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31" w:rsidRDefault="005B3731" w:rsidP="005B3731">
      <w:pPr>
        <w:pStyle w:val="BodyText"/>
        <w:tabs>
          <w:tab w:val="left" w:pos="6900"/>
        </w:tabs>
        <w:spacing w:before="4"/>
        <w:rPr>
          <w:rFonts w:ascii="Times New Roman"/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269500F8" wp14:editId="3D52E643">
            <wp:simplePos x="0" y="0"/>
            <wp:positionH relativeFrom="page">
              <wp:posOffset>685800</wp:posOffset>
            </wp:positionH>
            <wp:positionV relativeFrom="page">
              <wp:posOffset>423545</wp:posOffset>
            </wp:positionV>
            <wp:extent cx="1079995" cy="800823"/>
            <wp:effectExtent l="0" t="0" r="635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5" cy="80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586CB6" wp14:editId="4B4F49D3">
                <wp:simplePos x="0" y="0"/>
                <wp:positionH relativeFrom="page">
                  <wp:posOffset>2152650</wp:posOffset>
                </wp:positionH>
                <wp:positionV relativeFrom="page">
                  <wp:posOffset>161290</wp:posOffset>
                </wp:positionV>
                <wp:extent cx="4952365" cy="132461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31" w:rsidRDefault="005B3731" w:rsidP="005B3731">
                            <w:pPr>
                              <w:spacing w:before="74" w:line="199" w:lineRule="auto"/>
                              <w:ind w:left="562" w:right="5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34694"/>
                                <w:sz w:val="32"/>
                              </w:rPr>
                              <w:t>KEMENTERIAN</w:t>
                            </w:r>
                            <w:r>
                              <w:rPr>
                                <w:color w:val="034694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32"/>
                              </w:rPr>
                              <w:t>PENDIDIKAN,</w:t>
                            </w:r>
                            <w:r>
                              <w:rPr>
                                <w:color w:val="034694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32"/>
                              </w:rPr>
                              <w:t>KEBUDAYAAN,</w:t>
                            </w:r>
                            <w:r>
                              <w:rPr>
                                <w:color w:val="034694"/>
                                <w:spacing w:val="-9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32"/>
                              </w:rPr>
                              <w:t>RISET,</w:t>
                            </w:r>
                            <w:r>
                              <w:rPr>
                                <w:color w:val="034694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32"/>
                              </w:rPr>
                              <w:t>DAN</w:t>
                            </w:r>
                            <w:r>
                              <w:rPr>
                                <w:color w:val="034694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32"/>
                              </w:rPr>
                              <w:t>TEKNOLOGI</w:t>
                            </w:r>
                          </w:p>
                          <w:p w:rsidR="005B3731" w:rsidRDefault="005B3731" w:rsidP="005B3731">
                            <w:pPr>
                              <w:spacing w:before="25" w:line="314" w:lineRule="exact"/>
                              <w:ind w:left="553" w:right="5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34694"/>
                                <w:spacing w:val="-8"/>
                                <w:sz w:val="28"/>
                              </w:rPr>
                              <w:t>UNIVERSITAS</w:t>
                            </w:r>
                            <w:r>
                              <w:rPr>
                                <w:b/>
                                <w:color w:val="034694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4694"/>
                                <w:spacing w:val="-7"/>
                                <w:sz w:val="28"/>
                              </w:rPr>
                              <w:t>TERBUKA</w:t>
                            </w:r>
                          </w:p>
                          <w:p w:rsidR="005B3731" w:rsidRDefault="005B3731" w:rsidP="005B3731">
                            <w:pPr>
                              <w:spacing w:line="302" w:lineRule="exact"/>
                              <w:ind w:left="9" w:right="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34694"/>
                                <w:sz w:val="27"/>
                              </w:rPr>
                              <w:t>LEMBAGA</w:t>
                            </w:r>
                            <w:r>
                              <w:rPr>
                                <w:color w:val="034694"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27"/>
                              </w:rPr>
                              <w:t>PENELITIAN</w:t>
                            </w:r>
                            <w:r>
                              <w:rPr>
                                <w:color w:val="034694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27"/>
                              </w:rPr>
                              <w:t>DAN</w:t>
                            </w:r>
                            <w:r>
                              <w:rPr>
                                <w:color w:val="034694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27"/>
                              </w:rPr>
                              <w:t>PENGABDIAN</w:t>
                            </w:r>
                            <w:r>
                              <w:rPr>
                                <w:color w:val="034694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27"/>
                              </w:rPr>
                              <w:t>KEPADA</w:t>
                            </w:r>
                            <w:r>
                              <w:rPr>
                                <w:color w:val="034694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  <w:sz w:val="27"/>
                              </w:rPr>
                              <w:t>MASYARAKAT</w:t>
                            </w:r>
                          </w:p>
                          <w:p w:rsidR="005B3731" w:rsidRDefault="005B3731" w:rsidP="005B3731">
                            <w:pPr>
                              <w:pStyle w:val="BodyText"/>
                              <w:spacing w:before="41" w:line="199" w:lineRule="auto"/>
                              <w:ind w:left="562" w:right="560"/>
                              <w:jc w:val="center"/>
                            </w:pPr>
                            <w:r>
                              <w:rPr>
                                <w:color w:val="034694"/>
                              </w:rPr>
                              <w:t>Jalan</w:t>
                            </w:r>
                            <w:r>
                              <w:rPr>
                                <w:color w:val="03469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Cabe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Raya,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Pondok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Cabe,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Pamulang,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Tangerang</w:t>
                            </w:r>
                            <w:r>
                              <w:rPr>
                                <w:color w:val="034694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Selatan</w:t>
                            </w:r>
                            <w:r>
                              <w:rPr>
                                <w:color w:val="034694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15437</w:t>
                            </w:r>
                            <w:r>
                              <w:rPr>
                                <w:color w:val="034694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Telepon:</w:t>
                            </w:r>
                            <w:r>
                              <w:rPr>
                                <w:color w:val="03469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(021)</w:t>
                            </w:r>
                            <w:r>
                              <w:rPr>
                                <w:color w:val="03469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7490941</w:t>
                            </w:r>
                            <w:r>
                              <w:rPr>
                                <w:color w:val="03469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ext.</w:t>
                            </w:r>
                            <w:r>
                              <w:rPr>
                                <w:color w:val="03469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1201,</w:t>
                            </w:r>
                            <w:r>
                              <w:rPr>
                                <w:color w:val="03469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Faksimile:</w:t>
                            </w:r>
                            <w:r>
                              <w:rPr>
                                <w:color w:val="03469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(021)</w:t>
                            </w:r>
                            <w:r>
                              <w:rPr>
                                <w:color w:val="03469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34694"/>
                              </w:rPr>
                              <w:t>7434790,</w:t>
                            </w:r>
                          </w:p>
                          <w:p w:rsidR="005B3731" w:rsidRDefault="005B3731" w:rsidP="005B3731">
                            <w:pPr>
                              <w:pStyle w:val="BodyText"/>
                              <w:spacing w:line="227" w:lineRule="exact"/>
                              <w:ind w:left="562" w:right="556"/>
                              <w:jc w:val="center"/>
                            </w:pPr>
                            <w:r>
                              <w:rPr>
                                <w:color w:val="034694"/>
                              </w:rPr>
                              <w:t>E-mail:</w:t>
                            </w:r>
                            <w:r>
                              <w:rPr>
                                <w:color w:val="034694"/>
                                <w:spacing w:val="-3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34694"/>
                                </w:rPr>
                                <w:t>lppm@ecampus.ut.ac.id,</w:t>
                              </w:r>
                              <w:r>
                                <w:rPr>
                                  <w:color w:val="034694"/>
                                  <w:spacing w:val="-3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034694"/>
                              </w:rPr>
                              <w:t>Laman:</w:t>
                            </w:r>
                            <w:r>
                              <w:rPr>
                                <w:color w:val="034694"/>
                                <w:spacing w:val="-3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34694"/>
                                </w:rPr>
                                <w:t>www.lppm.ut.ac.id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86C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9.5pt;margin-top:12.7pt;width:389.95pt;height:10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t4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" filled="f" stroked="f">
                <v:textbox inset="0,0,0,0">
                  <w:txbxContent>
                    <w:p w:rsidR="005B3731" w:rsidRDefault="005B3731" w:rsidP="005B3731">
                      <w:pPr>
                        <w:spacing w:before="74" w:line="199" w:lineRule="auto"/>
                        <w:ind w:left="562" w:right="5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034694"/>
                          <w:sz w:val="32"/>
                        </w:rPr>
                        <w:t>KEMENTERIAN</w:t>
                      </w:r>
                      <w:r>
                        <w:rPr>
                          <w:color w:val="034694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color w:val="034694"/>
                          <w:sz w:val="32"/>
                        </w:rPr>
                        <w:t>PENDIDIKAN,</w:t>
                      </w:r>
                      <w:r>
                        <w:rPr>
                          <w:color w:val="034694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color w:val="034694"/>
                          <w:sz w:val="32"/>
                        </w:rPr>
                        <w:t>KEBUDAYAAN,</w:t>
                      </w:r>
                      <w:r>
                        <w:rPr>
                          <w:color w:val="034694"/>
                          <w:spacing w:val="-97"/>
                          <w:sz w:val="32"/>
                        </w:rPr>
                        <w:t xml:space="preserve"> </w:t>
                      </w:r>
                      <w:r>
                        <w:rPr>
                          <w:color w:val="034694"/>
                          <w:sz w:val="32"/>
                        </w:rPr>
                        <w:t>RISET,</w:t>
                      </w:r>
                      <w:r>
                        <w:rPr>
                          <w:color w:val="034694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34694"/>
                          <w:sz w:val="32"/>
                        </w:rPr>
                        <w:t>DAN</w:t>
                      </w:r>
                      <w:r>
                        <w:rPr>
                          <w:color w:val="034694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34694"/>
                          <w:sz w:val="32"/>
                        </w:rPr>
                        <w:t>TEKNOLOGI</w:t>
                      </w:r>
                    </w:p>
                    <w:p w:rsidR="005B3731" w:rsidRDefault="005B3731" w:rsidP="005B3731">
                      <w:pPr>
                        <w:spacing w:before="25" w:line="314" w:lineRule="exact"/>
                        <w:ind w:left="553" w:right="56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34694"/>
                          <w:spacing w:val="-8"/>
                          <w:sz w:val="28"/>
                        </w:rPr>
                        <w:t>UNIVERSITAS</w:t>
                      </w:r>
                      <w:r>
                        <w:rPr>
                          <w:b/>
                          <w:color w:val="034694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34694"/>
                          <w:spacing w:val="-7"/>
                          <w:sz w:val="28"/>
                        </w:rPr>
                        <w:t>TERBUKA</w:t>
                      </w:r>
                    </w:p>
                    <w:p w:rsidR="005B3731" w:rsidRDefault="005B3731" w:rsidP="005B3731">
                      <w:pPr>
                        <w:spacing w:line="302" w:lineRule="exact"/>
                        <w:ind w:left="9" w:right="9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color w:val="034694"/>
                          <w:sz w:val="27"/>
                        </w:rPr>
                        <w:t>LEMBAGA</w:t>
                      </w:r>
                      <w:r>
                        <w:rPr>
                          <w:color w:val="034694"/>
                          <w:spacing w:val="-10"/>
                          <w:sz w:val="27"/>
                        </w:rPr>
                        <w:t xml:space="preserve"> </w:t>
                      </w:r>
                      <w:r>
                        <w:rPr>
                          <w:color w:val="034694"/>
                          <w:sz w:val="27"/>
                        </w:rPr>
                        <w:t>PENELITIAN</w:t>
                      </w:r>
                      <w:r>
                        <w:rPr>
                          <w:color w:val="034694"/>
                          <w:spacing w:val="-11"/>
                          <w:sz w:val="27"/>
                        </w:rPr>
                        <w:t xml:space="preserve"> </w:t>
                      </w:r>
                      <w:r>
                        <w:rPr>
                          <w:color w:val="034694"/>
                          <w:sz w:val="27"/>
                        </w:rPr>
                        <w:t>DAN</w:t>
                      </w:r>
                      <w:r>
                        <w:rPr>
                          <w:color w:val="034694"/>
                          <w:spacing w:val="-9"/>
                          <w:sz w:val="27"/>
                        </w:rPr>
                        <w:t xml:space="preserve"> </w:t>
                      </w:r>
                      <w:r>
                        <w:rPr>
                          <w:color w:val="034694"/>
                          <w:sz w:val="27"/>
                        </w:rPr>
                        <w:t>PENGABDIAN</w:t>
                      </w:r>
                      <w:r>
                        <w:rPr>
                          <w:color w:val="034694"/>
                          <w:spacing w:val="-11"/>
                          <w:sz w:val="27"/>
                        </w:rPr>
                        <w:t xml:space="preserve"> </w:t>
                      </w:r>
                      <w:r>
                        <w:rPr>
                          <w:color w:val="034694"/>
                          <w:sz w:val="27"/>
                        </w:rPr>
                        <w:t>KEPADA</w:t>
                      </w:r>
                      <w:r>
                        <w:rPr>
                          <w:color w:val="034694"/>
                          <w:spacing w:val="-9"/>
                          <w:sz w:val="27"/>
                        </w:rPr>
                        <w:t xml:space="preserve"> </w:t>
                      </w:r>
                      <w:r>
                        <w:rPr>
                          <w:color w:val="034694"/>
                          <w:sz w:val="27"/>
                        </w:rPr>
                        <w:t>MASYARAKAT</w:t>
                      </w:r>
                    </w:p>
                    <w:p w:rsidR="005B3731" w:rsidRDefault="005B3731" w:rsidP="005B3731">
                      <w:pPr>
                        <w:pStyle w:val="BodyText"/>
                        <w:spacing w:before="41" w:line="199" w:lineRule="auto"/>
                        <w:ind w:left="562" w:right="560"/>
                        <w:jc w:val="center"/>
                      </w:pPr>
                      <w:r>
                        <w:rPr>
                          <w:color w:val="034694"/>
                        </w:rPr>
                        <w:t>Jalan</w:t>
                      </w:r>
                      <w:r>
                        <w:rPr>
                          <w:color w:val="034694"/>
                          <w:spacing w:val="-8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Cabe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Raya,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Pondok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Cabe,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Pamulang,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Tangerang</w:t>
                      </w:r>
                      <w:r>
                        <w:rPr>
                          <w:color w:val="034694"/>
                          <w:spacing w:val="-7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Selatan</w:t>
                      </w:r>
                      <w:r>
                        <w:rPr>
                          <w:color w:val="034694"/>
                          <w:spacing w:val="-8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15437</w:t>
                      </w:r>
                      <w:r>
                        <w:rPr>
                          <w:color w:val="034694"/>
                          <w:spacing w:val="-66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Telepon:</w:t>
                      </w:r>
                      <w:r>
                        <w:rPr>
                          <w:color w:val="034694"/>
                          <w:spacing w:val="-4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(021)</w:t>
                      </w:r>
                      <w:r>
                        <w:rPr>
                          <w:color w:val="034694"/>
                          <w:spacing w:val="-3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7490941</w:t>
                      </w:r>
                      <w:r>
                        <w:rPr>
                          <w:color w:val="034694"/>
                          <w:spacing w:val="-2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ext.</w:t>
                      </w:r>
                      <w:r>
                        <w:rPr>
                          <w:color w:val="034694"/>
                          <w:spacing w:val="-4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1201,</w:t>
                      </w:r>
                      <w:r>
                        <w:rPr>
                          <w:color w:val="034694"/>
                          <w:spacing w:val="-2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Faksimile:</w:t>
                      </w:r>
                      <w:r>
                        <w:rPr>
                          <w:color w:val="034694"/>
                          <w:spacing w:val="-3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(021)</w:t>
                      </w:r>
                      <w:r>
                        <w:rPr>
                          <w:color w:val="034694"/>
                          <w:spacing w:val="-2"/>
                        </w:rPr>
                        <w:t xml:space="preserve"> </w:t>
                      </w:r>
                      <w:r>
                        <w:rPr>
                          <w:color w:val="034694"/>
                        </w:rPr>
                        <w:t>7434790,</w:t>
                      </w:r>
                    </w:p>
                    <w:p w:rsidR="005B3731" w:rsidRDefault="005B3731" w:rsidP="005B3731">
                      <w:pPr>
                        <w:pStyle w:val="BodyText"/>
                        <w:spacing w:line="227" w:lineRule="exact"/>
                        <w:ind w:left="562" w:right="556"/>
                        <w:jc w:val="center"/>
                      </w:pPr>
                      <w:r>
                        <w:rPr>
                          <w:color w:val="034694"/>
                        </w:rPr>
                        <w:t>E-mail:</w:t>
                      </w:r>
                      <w:r>
                        <w:rPr>
                          <w:color w:val="034694"/>
                          <w:spacing w:val="-3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34694"/>
                          </w:rPr>
                          <w:t>lppm@ecampus.ut.ac.id,</w:t>
                        </w:r>
                        <w:r>
                          <w:rPr>
                            <w:color w:val="034694"/>
                            <w:spacing w:val="-3"/>
                          </w:rPr>
                          <w:t xml:space="preserve"> </w:t>
                        </w:r>
                      </w:hyperlink>
                      <w:r>
                        <w:rPr>
                          <w:color w:val="034694"/>
                        </w:rPr>
                        <w:t>Laman:</w:t>
                      </w:r>
                      <w:r>
                        <w:rPr>
                          <w:color w:val="034694"/>
                          <w:spacing w:val="-3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34694"/>
                          </w:rPr>
                          <w:t>www.lppm.ut.ac.id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FF6F9" wp14:editId="344287B3">
                <wp:simplePos x="0" y="0"/>
                <wp:positionH relativeFrom="page">
                  <wp:posOffset>179705</wp:posOffset>
                </wp:positionH>
                <wp:positionV relativeFrom="page">
                  <wp:posOffset>1619885</wp:posOffset>
                </wp:positionV>
                <wp:extent cx="72002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346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A0D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127.55pt" to="581.1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" strokecolor="#034694" strokeweight="2.25pt">
                <w10:wrap anchorx="page" anchory="page"/>
              </v:line>
            </w:pict>
          </mc:Fallback>
        </mc:AlternateContent>
      </w:r>
      <w:r>
        <w:rPr>
          <w:rFonts w:ascii="Times New Roman"/>
          <w:sz w:val="17"/>
        </w:rPr>
        <w:tab/>
      </w:r>
    </w:p>
    <w:p w:rsidR="005B3731" w:rsidRPr="00822249" w:rsidRDefault="005B3731" w:rsidP="005B3731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B3731" w:rsidRDefault="005B3731" w:rsidP="005B3731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731" w:rsidRDefault="005B3731" w:rsidP="005B3731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731" w:rsidRDefault="005B3731" w:rsidP="005B3731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731" w:rsidRPr="005D4A75" w:rsidRDefault="005B3731" w:rsidP="005B3731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A75">
        <w:rPr>
          <w:rFonts w:ascii="Times New Roman" w:hAnsi="Times New Roman" w:cs="Times New Roman"/>
          <w:b/>
          <w:sz w:val="24"/>
          <w:szCs w:val="24"/>
          <w:u w:val="single"/>
        </w:rPr>
        <w:t>SURAT TUGAS</w:t>
      </w:r>
    </w:p>
    <w:p w:rsidR="005B3731" w:rsidRPr="005D4A75" w:rsidRDefault="005B3731" w:rsidP="005B3731">
      <w:pPr>
        <w:pStyle w:val="ListParagraph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</w:rPr>
        <w:t>Nomor: B/</w:t>
      </w:r>
      <w:r w:rsidRPr="005D4A75">
        <w:rPr>
          <w:rFonts w:ascii="Times New Roman" w:hAnsi="Times New Roman" w:cs="Times New Roman"/>
          <w:sz w:val="24"/>
          <w:szCs w:val="24"/>
        </w:rPr>
        <w:tab/>
        <w:t>/UN31.LPPM/DL.11/2023</w:t>
      </w:r>
    </w:p>
    <w:p w:rsidR="005B3731" w:rsidRPr="005D4A75" w:rsidRDefault="005B3731" w:rsidP="005B3731">
      <w:pPr>
        <w:pStyle w:val="ListParagraph"/>
        <w:spacing w:after="240"/>
        <w:ind w:left="-360" w:right="-45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</w:pPr>
    </w:p>
    <w:p w:rsidR="005B3731" w:rsidRPr="005D4A75" w:rsidRDefault="005B3731" w:rsidP="00825309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</w:pP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>Sehubungan dengan kegiatan</w:t>
      </w:r>
      <w:r w:rsidR="002F4AA2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 xml:space="preserve"> Persiapan</w:t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5D4A75">
        <w:rPr>
          <w:rFonts w:ascii="Times New Roman" w:eastAsiaTheme="minorHAnsi" w:hAnsi="Times New Roman" w:cs="Times New Roman"/>
          <w:sz w:val="24"/>
          <w:szCs w:val="24"/>
          <w:lang w:val="en-US"/>
        </w:rPr>
        <w:t>Workshop</w:t>
      </w:r>
      <w:r w:rsidR="00E27D6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BUK</w:t>
      </w:r>
      <w:r w:rsidR="002F4AA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A PROJECT di Hotel Mercure, PIK, tanggal </w:t>
      </w:r>
      <w:r w:rsidR="00E27D65">
        <w:rPr>
          <w:rFonts w:ascii="Times New Roman" w:eastAsiaTheme="minorHAnsi" w:hAnsi="Times New Roman" w:cs="Times New Roman"/>
          <w:sz w:val="24"/>
          <w:szCs w:val="24"/>
          <w:lang w:val="en-US"/>
        </w:rPr>
        <w:t>10 – 14 Juni 2023, diperlukan penjajakan dan survei lokasi pada tanggal 09 Mei 202</w:t>
      </w:r>
      <w:r w:rsidR="002F4AA2">
        <w:rPr>
          <w:rFonts w:ascii="Times New Roman" w:eastAsiaTheme="minorHAnsi" w:hAnsi="Times New Roman" w:cs="Times New Roman"/>
          <w:sz w:val="24"/>
          <w:szCs w:val="24"/>
          <w:lang w:val="en-US"/>
        </w:rPr>
        <w:t>3</w:t>
      </w:r>
      <w:r w:rsidR="00E27D65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 w:rsidR="004642A3" w:rsidRPr="005D4A75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Ketua </w:t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Lembaga Penelitian dan Pengabdian Kepada Masyarakat </w:t>
      </w:r>
      <w:r w:rsidR="00825309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>memberikan tugas</w:t>
      </w:r>
      <w:r w:rsidR="002F4AA2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 xml:space="preserve"> tersebut</w:t>
      </w:r>
      <w:r w:rsidR="00825309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 xml:space="preserve"> kepada:</w:t>
      </w:r>
    </w:p>
    <w:p w:rsidR="005B3731" w:rsidRPr="005D4A75" w:rsidRDefault="005B3731" w:rsidP="005B3731">
      <w:pPr>
        <w:widowControl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</w:pPr>
    </w:p>
    <w:tbl>
      <w:tblPr>
        <w:tblStyle w:val="TableGrid"/>
        <w:tblW w:w="9427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815"/>
        <w:gridCol w:w="4076"/>
        <w:gridCol w:w="2694"/>
        <w:gridCol w:w="1842"/>
      </w:tblGrid>
      <w:tr w:rsidR="005B3731" w:rsidRPr="005D4A75" w:rsidTr="004739CB">
        <w:tc>
          <w:tcPr>
            <w:tcW w:w="815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076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694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1842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b/>
                <w:sz w:val="24"/>
                <w:szCs w:val="24"/>
              </w:rPr>
              <w:t>Golongan</w:t>
            </w:r>
          </w:p>
        </w:tc>
      </w:tr>
      <w:tr w:rsidR="005B3731" w:rsidRPr="005D4A75" w:rsidTr="004739CB">
        <w:tc>
          <w:tcPr>
            <w:tcW w:w="815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  <w:vAlign w:val="center"/>
          </w:tcPr>
          <w:p w:rsidR="005B3731" w:rsidRPr="005D4A75" w:rsidRDefault="005B3731" w:rsidP="000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Prof. Daryono, S.H., M.A., Ph.D.</w:t>
            </w:r>
          </w:p>
        </w:tc>
        <w:tc>
          <w:tcPr>
            <w:tcW w:w="2694" w:type="dxa"/>
            <w:vAlign w:val="center"/>
          </w:tcPr>
          <w:p w:rsidR="005B3731" w:rsidRPr="005D4A75" w:rsidRDefault="005B3731" w:rsidP="0029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196407221989031019</w:t>
            </w:r>
          </w:p>
        </w:tc>
        <w:tc>
          <w:tcPr>
            <w:tcW w:w="1842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IV/d</w:t>
            </w:r>
          </w:p>
        </w:tc>
      </w:tr>
      <w:tr w:rsidR="005B3731" w:rsidRPr="005D4A75" w:rsidTr="004739CB">
        <w:tc>
          <w:tcPr>
            <w:tcW w:w="815" w:type="dxa"/>
            <w:vAlign w:val="center"/>
          </w:tcPr>
          <w:p w:rsidR="005B3731" w:rsidRPr="005D4A75" w:rsidRDefault="00A93667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731" w:rsidRPr="005D4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  <w:vAlign w:val="center"/>
          </w:tcPr>
          <w:p w:rsidR="005B3731" w:rsidRPr="005D4A75" w:rsidRDefault="005B3731" w:rsidP="000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Dr. Suhartono, S.Pd., M.Pd.</w:t>
            </w:r>
          </w:p>
        </w:tc>
        <w:tc>
          <w:tcPr>
            <w:tcW w:w="2694" w:type="dxa"/>
            <w:vAlign w:val="center"/>
          </w:tcPr>
          <w:p w:rsidR="005B3731" w:rsidRPr="005D4A75" w:rsidRDefault="005B3731" w:rsidP="0029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197007142002121001</w:t>
            </w:r>
          </w:p>
        </w:tc>
        <w:tc>
          <w:tcPr>
            <w:tcW w:w="1842" w:type="dxa"/>
            <w:vAlign w:val="center"/>
          </w:tcPr>
          <w:p w:rsidR="005B3731" w:rsidRPr="005D4A75" w:rsidRDefault="005B3731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IV/a</w:t>
            </w:r>
          </w:p>
        </w:tc>
      </w:tr>
      <w:tr w:rsidR="005B3731" w:rsidRPr="005D4A75" w:rsidTr="004739CB">
        <w:tc>
          <w:tcPr>
            <w:tcW w:w="815" w:type="dxa"/>
            <w:vAlign w:val="center"/>
          </w:tcPr>
          <w:p w:rsidR="005B3731" w:rsidRPr="005D4A75" w:rsidRDefault="00A93667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  <w:vAlign w:val="center"/>
          </w:tcPr>
          <w:p w:rsidR="005B3731" w:rsidRPr="005D4A75" w:rsidRDefault="00A93667" w:rsidP="0007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Adhi Susilo, S.Pt., M.Biotech.St., Ph.D.</w:t>
            </w:r>
          </w:p>
        </w:tc>
        <w:tc>
          <w:tcPr>
            <w:tcW w:w="2694" w:type="dxa"/>
            <w:vAlign w:val="center"/>
          </w:tcPr>
          <w:p w:rsidR="005B3731" w:rsidRPr="005D4A75" w:rsidRDefault="00A93667" w:rsidP="0029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197004161999031001</w:t>
            </w:r>
          </w:p>
        </w:tc>
        <w:tc>
          <w:tcPr>
            <w:tcW w:w="1842" w:type="dxa"/>
            <w:vAlign w:val="center"/>
          </w:tcPr>
          <w:p w:rsidR="005B3731" w:rsidRPr="005D4A75" w:rsidRDefault="00A93667" w:rsidP="0007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III/d</w:t>
            </w:r>
          </w:p>
        </w:tc>
      </w:tr>
      <w:tr w:rsidR="00A93667" w:rsidRPr="005D4A75" w:rsidTr="004739CB">
        <w:tc>
          <w:tcPr>
            <w:tcW w:w="815" w:type="dxa"/>
            <w:vAlign w:val="center"/>
          </w:tcPr>
          <w:p w:rsidR="00A93667" w:rsidRPr="005D4A75" w:rsidRDefault="00A93667" w:rsidP="00A9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6" w:type="dxa"/>
            <w:vAlign w:val="center"/>
          </w:tcPr>
          <w:p w:rsidR="00A93667" w:rsidRPr="005D4A75" w:rsidRDefault="00A93667" w:rsidP="00A9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Ristasari Dj. B. Damopolii</w:t>
            </w:r>
          </w:p>
        </w:tc>
        <w:tc>
          <w:tcPr>
            <w:tcW w:w="2694" w:type="dxa"/>
            <w:vAlign w:val="center"/>
          </w:tcPr>
          <w:p w:rsidR="00A93667" w:rsidRPr="005D4A75" w:rsidRDefault="00A93667" w:rsidP="00A9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197212252005012001</w:t>
            </w:r>
          </w:p>
        </w:tc>
        <w:tc>
          <w:tcPr>
            <w:tcW w:w="1842" w:type="dxa"/>
            <w:vAlign w:val="center"/>
          </w:tcPr>
          <w:p w:rsidR="00A93667" w:rsidRPr="005D4A75" w:rsidRDefault="00A93667" w:rsidP="00A9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III/a</w:t>
            </w:r>
          </w:p>
        </w:tc>
      </w:tr>
      <w:tr w:rsidR="00A93667" w:rsidRPr="005D4A75" w:rsidTr="004739CB">
        <w:tc>
          <w:tcPr>
            <w:tcW w:w="815" w:type="dxa"/>
            <w:vAlign w:val="center"/>
          </w:tcPr>
          <w:p w:rsidR="00A93667" w:rsidRPr="005D4A75" w:rsidRDefault="00A93667" w:rsidP="00A9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6" w:type="dxa"/>
            <w:vAlign w:val="center"/>
          </w:tcPr>
          <w:p w:rsidR="00A93667" w:rsidRPr="005D4A75" w:rsidRDefault="00A93667" w:rsidP="00A9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Ninggar Parashtiwi, S.Ak.</w:t>
            </w:r>
          </w:p>
        </w:tc>
        <w:tc>
          <w:tcPr>
            <w:tcW w:w="2694" w:type="dxa"/>
            <w:vAlign w:val="center"/>
          </w:tcPr>
          <w:p w:rsidR="00A93667" w:rsidRPr="005D4A75" w:rsidRDefault="00A93667" w:rsidP="00A9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199512042018TKT0970</w:t>
            </w:r>
          </w:p>
        </w:tc>
        <w:tc>
          <w:tcPr>
            <w:tcW w:w="1842" w:type="dxa"/>
            <w:vAlign w:val="center"/>
          </w:tcPr>
          <w:p w:rsidR="00A93667" w:rsidRPr="005D4A75" w:rsidRDefault="00A93667" w:rsidP="00A9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PTNPNS</w:t>
            </w:r>
          </w:p>
        </w:tc>
      </w:tr>
    </w:tbl>
    <w:p w:rsidR="005B3731" w:rsidRPr="005D4A75" w:rsidRDefault="005B3731" w:rsidP="005B3731">
      <w:pPr>
        <w:pStyle w:val="ListParagraph"/>
        <w:ind w:left="-360"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B3731" w:rsidRPr="005D4A75" w:rsidRDefault="005B3731" w:rsidP="005B3731">
      <w:pPr>
        <w:pStyle w:val="ListParagraph"/>
        <w:ind w:left="-360"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</w:rPr>
        <w:t>Demikian surat tugas ini dibuat untuk dilaksanakan dengan penuh rasa tanggung jawab.</w:t>
      </w:r>
    </w:p>
    <w:p w:rsidR="005B3731" w:rsidRPr="005D4A75" w:rsidRDefault="005B3731" w:rsidP="005B3731">
      <w:pPr>
        <w:widowControl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</w:pPr>
    </w:p>
    <w:p w:rsidR="005B3731" w:rsidRPr="005D4A75" w:rsidRDefault="004642A3" w:rsidP="004642A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  <w:t xml:space="preserve">     </w:t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480184" w:rsidRPr="005D4A75"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  <w:tab/>
      </w:r>
      <w:r w:rsidR="005B3731" w:rsidRPr="005D4A75">
        <w:rPr>
          <w:rFonts w:ascii="Times New Roman" w:hAnsi="Times New Roman" w:cs="Times New Roman"/>
          <w:sz w:val="24"/>
          <w:szCs w:val="24"/>
        </w:rPr>
        <w:t xml:space="preserve">Tangerang Selatan, 4 </w:t>
      </w:r>
      <w:r w:rsidR="00A93667" w:rsidRPr="005D4A75">
        <w:rPr>
          <w:rFonts w:ascii="Times New Roman" w:hAnsi="Times New Roman" w:cs="Times New Roman"/>
          <w:sz w:val="24"/>
          <w:szCs w:val="24"/>
        </w:rPr>
        <w:t>Mei</w:t>
      </w:r>
      <w:r w:rsidR="005B3731" w:rsidRPr="005D4A75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4642A3" w:rsidRPr="005D4A75" w:rsidRDefault="00480184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="004642A3"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>Ketua Lembaga Penelitian dan</w:t>
      </w:r>
    </w:p>
    <w:p w:rsidR="005B3731" w:rsidRPr="005D4A75" w:rsidRDefault="00480184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ab/>
      </w:r>
      <w:r w:rsidR="004642A3"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>Pengadian kepada Masyarakat</w:t>
      </w:r>
      <w:r w:rsidR="005B3731" w:rsidRPr="005D4A75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</w:p>
    <w:p w:rsidR="005B3731" w:rsidRPr="005D4A75" w:rsidRDefault="005B3731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480184" w:rsidRDefault="00480184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2F4AA2" w:rsidRPr="005D4A75" w:rsidRDefault="002F4AA2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B3731" w:rsidRPr="005D4A75" w:rsidRDefault="005B3731" w:rsidP="004642A3">
      <w:pPr>
        <w:pStyle w:val="ListParagraph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896D3B" w:rsidRPr="005D4A75" w:rsidRDefault="005B3731" w:rsidP="004642A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2F4AA2" w:rsidRDefault="00896D3B" w:rsidP="004642A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642A3" w:rsidRPr="005D4A75">
        <w:rPr>
          <w:rFonts w:ascii="Times New Roman" w:hAnsi="Times New Roman" w:cs="Times New Roman"/>
          <w:sz w:val="24"/>
          <w:szCs w:val="24"/>
          <w:shd w:val="clear" w:color="auto" w:fill="FFFFFF"/>
        </w:rPr>
        <w:t>Prof. Dra. Dewi Artati. Padmo Putri, M.A., Ph.D</w:t>
      </w:r>
      <w:r w:rsidR="002F4AA2">
        <w:rPr>
          <w:rFonts w:ascii="Times New Roman" w:hAnsi="Times New Roman" w:cs="Times New Roman"/>
          <w:sz w:val="24"/>
          <w:szCs w:val="24"/>
        </w:rPr>
        <w:t>.</w:t>
      </w:r>
    </w:p>
    <w:p w:rsidR="005B3731" w:rsidRPr="002F4AA2" w:rsidRDefault="002F4AA2" w:rsidP="002F4AA2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678"/>
          <w:tab w:val="left" w:pos="4820"/>
          <w:tab w:val="left" w:pos="4962"/>
          <w:tab w:val="left" w:pos="5245"/>
          <w:tab w:val="left" w:pos="5387"/>
          <w:tab w:val="left" w:pos="5529"/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  <w:tab w:val="left" w:pos="7230"/>
        </w:tabs>
        <w:ind w:right="-45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667" w:rsidRPr="005D4A75">
        <w:rPr>
          <w:rFonts w:ascii="Times New Roman" w:hAnsi="Times New Roman" w:cs="Times New Roman"/>
          <w:sz w:val="24"/>
          <w:szCs w:val="24"/>
        </w:rPr>
        <w:t>Tembusan:</w:t>
      </w:r>
      <w:r w:rsidR="00A93667" w:rsidRPr="005D4A75">
        <w:rPr>
          <w:rFonts w:ascii="Times New Roman" w:hAnsi="Times New Roman" w:cs="Times New Roman"/>
          <w:sz w:val="24"/>
          <w:szCs w:val="24"/>
        </w:rPr>
        <w:tab/>
      </w:r>
      <w:r w:rsidR="00A93667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 w:rsidR="00480184" w:rsidRPr="005D4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731" w:rsidRPr="005D4A75">
        <w:rPr>
          <w:rFonts w:ascii="Times New Roman" w:hAnsi="Times New Roman" w:cs="Times New Roman"/>
          <w:sz w:val="24"/>
          <w:szCs w:val="24"/>
        </w:rPr>
        <w:t>NIP</w:t>
      </w:r>
      <w:r w:rsidR="00480184" w:rsidRPr="005D4A75">
        <w:rPr>
          <w:rFonts w:ascii="Times New Roman" w:hAnsi="Times New Roman" w:cs="Times New Roman"/>
          <w:sz w:val="24"/>
          <w:szCs w:val="24"/>
        </w:rPr>
        <w:t>.</w:t>
      </w:r>
      <w:r w:rsidR="005B3731" w:rsidRPr="005D4A75">
        <w:rPr>
          <w:rFonts w:ascii="Times New Roman" w:hAnsi="Times New Roman" w:cs="Times New Roman"/>
          <w:sz w:val="24"/>
          <w:szCs w:val="24"/>
        </w:rPr>
        <w:t xml:space="preserve"> </w:t>
      </w:r>
      <w:r w:rsidR="004739CB">
        <w:rPr>
          <w:rFonts w:ascii="Times New Roman" w:hAnsi="Times New Roman" w:cs="Times New Roman"/>
          <w:sz w:val="24"/>
          <w:szCs w:val="24"/>
          <w:shd w:val="clear" w:color="auto" w:fill="FFFFFF"/>
        </w:rPr>
        <w:t>196107241987102003</w:t>
      </w:r>
      <w:bookmarkStart w:id="0" w:name="_GoBack"/>
      <w:bookmarkEnd w:id="0"/>
    </w:p>
    <w:p w:rsidR="00A93667" w:rsidRPr="005D4A75" w:rsidRDefault="00CF4C85" w:rsidP="00A93667">
      <w:pPr>
        <w:pStyle w:val="ListParagraph"/>
        <w:numPr>
          <w:ilvl w:val="0"/>
          <w:numId w:val="1"/>
        </w:numPr>
        <w:tabs>
          <w:tab w:val="left" w:pos="468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PRI-PTJJ LPPM;</w:t>
      </w:r>
    </w:p>
    <w:p w:rsidR="00A93667" w:rsidRPr="005D4A75" w:rsidRDefault="00A93667" w:rsidP="00A93667">
      <w:pPr>
        <w:pStyle w:val="ListParagraph"/>
        <w:numPr>
          <w:ilvl w:val="0"/>
          <w:numId w:val="1"/>
        </w:numPr>
        <w:tabs>
          <w:tab w:val="left" w:pos="468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</w:rPr>
        <w:t>Dekan FST;</w:t>
      </w:r>
    </w:p>
    <w:p w:rsidR="00A93667" w:rsidRPr="005D4A75" w:rsidRDefault="00A93667" w:rsidP="00A93667">
      <w:pPr>
        <w:pStyle w:val="ListParagraph"/>
        <w:numPr>
          <w:ilvl w:val="0"/>
          <w:numId w:val="1"/>
        </w:numPr>
        <w:tabs>
          <w:tab w:val="left" w:pos="468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</w:rPr>
        <w:t>Koordinator Bidang TU.LPPM;</w:t>
      </w:r>
    </w:p>
    <w:p w:rsidR="00A93667" w:rsidRPr="005D4A75" w:rsidRDefault="00A93667" w:rsidP="00A93667">
      <w:pPr>
        <w:pStyle w:val="ListParagraph"/>
        <w:numPr>
          <w:ilvl w:val="0"/>
          <w:numId w:val="1"/>
        </w:numPr>
        <w:tabs>
          <w:tab w:val="left" w:pos="468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D4A75">
        <w:rPr>
          <w:rFonts w:ascii="Times New Roman" w:hAnsi="Times New Roman" w:cs="Times New Roman"/>
          <w:sz w:val="24"/>
          <w:szCs w:val="24"/>
        </w:rPr>
        <w:t>Sub. Koordinator Bid. Umum dan Kepegawaian.</w:t>
      </w:r>
    </w:p>
    <w:p w:rsidR="005B3731" w:rsidRPr="005D4A75" w:rsidRDefault="005B3731" w:rsidP="005B3731">
      <w:pPr>
        <w:widowControl/>
        <w:adjustRightInd w:val="0"/>
        <w:rPr>
          <w:rFonts w:ascii="Times New Roman" w:eastAsia="Times New Roman" w:hAnsi="Times New Roman" w:cs="Times New Roman"/>
          <w:bCs/>
          <w:iCs/>
          <w:sz w:val="24"/>
          <w:szCs w:val="24"/>
          <w:lang w:val="sv-SE"/>
        </w:rPr>
      </w:pPr>
    </w:p>
    <w:p w:rsidR="00615D8F" w:rsidRPr="005D4A75" w:rsidRDefault="00615D8F">
      <w:pPr>
        <w:rPr>
          <w:rFonts w:ascii="Times New Roman" w:hAnsi="Times New Roman" w:cs="Times New Roman"/>
          <w:sz w:val="24"/>
          <w:szCs w:val="24"/>
        </w:rPr>
      </w:pPr>
    </w:p>
    <w:sectPr w:rsidR="00615D8F" w:rsidRPr="005D4A7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EA" w:rsidRDefault="00E43EEA" w:rsidP="00DD6B70">
      <w:r>
        <w:separator/>
      </w:r>
    </w:p>
  </w:endnote>
  <w:endnote w:type="continuationSeparator" w:id="0">
    <w:p w:rsidR="00E43EEA" w:rsidRDefault="00E43EEA" w:rsidP="00D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70" w:rsidRDefault="00DD6B7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CEF52A" wp14:editId="04A01F5B">
              <wp:simplePos x="0" y="0"/>
              <wp:positionH relativeFrom="page">
                <wp:posOffset>-113665</wp:posOffset>
              </wp:positionH>
              <wp:positionV relativeFrom="page">
                <wp:posOffset>8686800</wp:posOffset>
              </wp:positionV>
              <wp:extent cx="8531860" cy="1587500"/>
              <wp:effectExtent l="0" t="0" r="2540" b="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1860" cy="1587500"/>
                        <a:chOff x="0" y="14849"/>
                        <a:chExt cx="11906" cy="1990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0" y="14848"/>
                          <a:ext cx="11906" cy="1354"/>
                        </a:xfrm>
                        <a:custGeom>
                          <a:avLst/>
                          <a:gdLst>
                            <a:gd name="T0" fmla="*/ 0 w 11906"/>
                            <a:gd name="T1" fmla="+- 0 16203 14849"/>
                            <a:gd name="T2" fmla="*/ 16203 h 1354"/>
                            <a:gd name="T3" fmla="*/ 11906 w 11906"/>
                            <a:gd name="T4" fmla="+- 0 15415 14849"/>
                            <a:gd name="T5" fmla="*/ 15415 h 1354"/>
                            <a:gd name="T6" fmla="*/ 10190 w 11906"/>
                            <a:gd name="T7" fmla="+- 0 15461 14849"/>
                            <a:gd name="T8" fmla="*/ 15461 h 1354"/>
                            <a:gd name="T9" fmla="*/ 6885 w 11906"/>
                            <a:gd name="T10" fmla="+- 0 15996 14849"/>
                            <a:gd name="T11" fmla="*/ 15996 h 1354"/>
                            <a:gd name="T12" fmla="*/ 6735 w 11906"/>
                            <a:gd name="T13" fmla="+- 0 16021 14849"/>
                            <a:gd name="T14" fmla="*/ 16021 h 1354"/>
                            <a:gd name="T15" fmla="*/ 6582 w 11906"/>
                            <a:gd name="T16" fmla="+- 0 16042 14849"/>
                            <a:gd name="T17" fmla="*/ 16042 h 1354"/>
                            <a:gd name="T18" fmla="*/ 6427 w 11906"/>
                            <a:gd name="T19" fmla="+- 0 16061 14849"/>
                            <a:gd name="T20" fmla="*/ 16061 h 1354"/>
                            <a:gd name="T21" fmla="*/ 6270 w 11906"/>
                            <a:gd name="T22" fmla="+- 0 16077 14849"/>
                            <a:gd name="T23" fmla="*/ 16077 h 1354"/>
                            <a:gd name="T24" fmla="*/ 6111 w 11906"/>
                            <a:gd name="T25" fmla="+- 0 16090 14849"/>
                            <a:gd name="T26" fmla="*/ 16090 h 1354"/>
                            <a:gd name="T27" fmla="*/ 5951 w 11906"/>
                            <a:gd name="T28" fmla="+- 0 16101 14849"/>
                            <a:gd name="T29" fmla="*/ 16101 h 1354"/>
                            <a:gd name="T30" fmla="*/ 5789 w 11906"/>
                            <a:gd name="T31" fmla="+- 0 16109 14849"/>
                            <a:gd name="T32" fmla="*/ 16109 h 1354"/>
                            <a:gd name="T33" fmla="*/ 5625 w 11906"/>
                            <a:gd name="T34" fmla="+- 0 16114 14849"/>
                            <a:gd name="T35" fmla="*/ 16114 h 1354"/>
                            <a:gd name="T36" fmla="*/ 5461 w 11906"/>
                            <a:gd name="T37" fmla="+- 0 16117 14849"/>
                            <a:gd name="T38" fmla="*/ 16117 h 1354"/>
                            <a:gd name="T39" fmla="*/ 5295 w 11906"/>
                            <a:gd name="T40" fmla="+- 0 16118 14849"/>
                            <a:gd name="T41" fmla="*/ 16118 h 1354"/>
                            <a:gd name="T42" fmla="*/ 5129 w 11906"/>
                            <a:gd name="T43" fmla="+- 0 16116 14849"/>
                            <a:gd name="T44" fmla="*/ 16116 h 1354"/>
                            <a:gd name="T45" fmla="*/ 4962 w 11906"/>
                            <a:gd name="T46" fmla="+- 0 16111 14849"/>
                            <a:gd name="T47" fmla="*/ 16111 h 1354"/>
                            <a:gd name="T48" fmla="*/ 4794 w 11906"/>
                            <a:gd name="T49" fmla="+- 0 16104 14849"/>
                            <a:gd name="T50" fmla="*/ 16104 h 1354"/>
                            <a:gd name="T51" fmla="*/ 4626 w 11906"/>
                            <a:gd name="T52" fmla="+- 0 16095 14849"/>
                            <a:gd name="T53" fmla="*/ 16095 h 1354"/>
                            <a:gd name="T54" fmla="*/ 4457 w 11906"/>
                            <a:gd name="T55" fmla="+- 0 16084 14849"/>
                            <a:gd name="T56" fmla="*/ 16084 h 1354"/>
                            <a:gd name="T57" fmla="*/ 4289 w 11906"/>
                            <a:gd name="T58" fmla="+- 0 16070 14849"/>
                            <a:gd name="T59" fmla="*/ 16070 h 1354"/>
                            <a:gd name="T60" fmla="*/ 4120 w 11906"/>
                            <a:gd name="T61" fmla="+- 0 16054 14849"/>
                            <a:gd name="T62" fmla="*/ 16054 h 1354"/>
                            <a:gd name="T63" fmla="*/ 3952 w 11906"/>
                            <a:gd name="T64" fmla="+- 0 16036 14849"/>
                            <a:gd name="T65" fmla="*/ 16036 h 1354"/>
                            <a:gd name="T66" fmla="*/ 3784 w 11906"/>
                            <a:gd name="T67" fmla="+- 0 16015 14849"/>
                            <a:gd name="T68" fmla="*/ 16015 h 1354"/>
                            <a:gd name="T69" fmla="*/ 3617 w 11906"/>
                            <a:gd name="T70" fmla="+- 0 15993 14849"/>
                            <a:gd name="T71" fmla="*/ 15993 h 1354"/>
                            <a:gd name="T72" fmla="*/ 3450 w 11906"/>
                            <a:gd name="T73" fmla="+- 0 15969 14849"/>
                            <a:gd name="T74" fmla="*/ 15969 h 1354"/>
                            <a:gd name="T75" fmla="*/ 3284 w 11906"/>
                            <a:gd name="T76" fmla="+- 0 15942 14849"/>
                            <a:gd name="T77" fmla="*/ 15942 h 1354"/>
                            <a:gd name="T78" fmla="*/ 3119 w 11906"/>
                            <a:gd name="T79" fmla="+- 0 15914 14849"/>
                            <a:gd name="T80" fmla="*/ 15914 h 1354"/>
                            <a:gd name="T81" fmla="*/ 2955 w 11906"/>
                            <a:gd name="T82" fmla="+- 0 15884 14849"/>
                            <a:gd name="T83" fmla="*/ 15884 h 1354"/>
                            <a:gd name="T84" fmla="*/ 2792 w 11906"/>
                            <a:gd name="T85" fmla="+- 0 15852 14849"/>
                            <a:gd name="T86" fmla="*/ 15852 h 1354"/>
                            <a:gd name="T87" fmla="*/ 2631 w 11906"/>
                            <a:gd name="T88" fmla="+- 0 15818 14849"/>
                            <a:gd name="T89" fmla="*/ 15818 h 1354"/>
                            <a:gd name="T90" fmla="*/ 2472 w 11906"/>
                            <a:gd name="T91" fmla="+- 0 15782 14849"/>
                            <a:gd name="T92" fmla="*/ 15782 h 1354"/>
                            <a:gd name="T93" fmla="*/ 2314 w 11906"/>
                            <a:gd name="T94" fmla="+- 0 15744 14849"/>
                            <a:gd name="T95" fmla="*/ 15744 h 1354"/>
                            <a:gd name="T96" fmla="*/ 2158 w 11906"/>
                            <a:gd name="T97" fmla="+- 0 15705 14849"/>
                            <a:gd name="T98" fmla="*/ 15705 h 1354"/>
                            <a:gd name="T99" fmla="*/ 2004 w 11906"/>
                            <a:gd name="T100" fmla="+- 0 15664 14849"/>
                            <a:gd name="T101" fmla="*/ 15664 h 1354"/>
                            <a:gd name="T102" fmla="*/ 1853 w 11906"/>
                            <a:gd name="T103" fmla="+- 0 15622 14849"/>
                            <a:gd name="T104" fmla="*/ 15622 h 1354"/>
                            <a:gd name="T105" fmla="*/ 1704 w 11906"/>
                            <a:gd name="T106" fmla="+- 0 15578 14849"/>
                            <a:gd name="T107" fmla="*/ 15578 h 1354"/>
                            <a:gd name="T108" fmla="*/ 1557 w 11906"/>
                            <a:gd name="T109" fmla="+- 0 15532 14849"/>
                            <a:gd name="T110" fmla="*/ 15532 h 1354"/>
                            <a:gd name="T111" fmla="*/ 1413 w 11906"/>
                            <a:gd name="T112" fmla="+- 0 15485 14849"/>
                            <a:gd name="T113" fmla="*/ 15485 h 1354"/>
                            <a:gd name="T114" fmla="*/ 1272 w 11906"/>
                            <a:gd name="T115" fmla="+- 0 15436 14849"/>
                            <a:gd name="T116" fmla="*/ 15436 h 1354"/>
                            <a:gd name="T117" fmla="*/ 1134 w 11906"/>
                            <a:gd name="T118" fmla="+- 0 15386 14849"/>
                            <a:gd name="T119" fmla="*/ 15386 h 1354"/>
                            <a:gd name="T120" fmla="*/ 999 w 11906"/>
                            <a:gd name="T121" fmla="+- 0 15335 14849"/>
                            <a:gd name="T122" fmla="*/ 15335 h 1354"/>
                            <a:gd name="T123" fmla="*/ 867 w 11906"/>
                            <a:gd name="T124" fmla="+- 0 15282 14849"/>
                            <a:gd name="T125" fmla="*/ 15282 h 1354"/>
                            <a:gd name="T126" fmla="*/ 739 w 11906"/>
                            <a:gd name="T127" fmla="+- 0 15228 14849"/>
                            <a:gd name="T128" fmla="*/ 15228 h 1354"/>
                            <a:gd name="T129" fmla="*/ 614 w 11906"/>
                            <a:gd name="T130" fmla="+- 0 15173 14849"/>
                            <a:gd name="T131" fmla="*/ 15173 h 1354"/>
                            <a:gd name="T132" fmla="*/ 493 w 11906"/>
                            <a:gd name="T133" fmla="+- 0 15117 14849"/>
                            <a:gd name="T134" fmla="*/ 15117 h 1354"/>
                            <a:gd name="T135" fmla="*/ 376 w 11906"/>
                            <a:gd name="T136" fmla="+- 0 15059 14849"/>
                            <a:gd name="T137" fmla="*/ 15059 h 1354"/>
                            <a:gd name="T138" fmla="*/ 263 w 11906"/>
                            <a:gd name="T139" fmla="+- 0 15000 14849"/>
                            <a:gd name="T140" fmla="*/ 15000 h 1354"/>
                            <a:gd name="T141" fmla="*/ 155 w 11906"/>
                            <a:gd name="T142" fmla="+- 0 14940 14849"/>
                            <a:gd name="T143" fmla="*/ 14940 h 1354"/>
                            <a:gd name="T144" fmla="*/ 50 w 11906"/>
                            <a:gd name="T145" fmla="+- 0 14880 14849"/>
                            <a:gd name="T146" fmla="*/ 14880 h 13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</a:cxnLst>
                          <a:rect l="0" t="0" r="r" b="b"/>
                          <a:pathLst>
                            <a:path w="11906" h="1354">
                              <a:moveTo>
                                <a:pt x="0" y="0"/>
                              </a:moveTo>
                              <a:lnTo>
                                <a:pt x="0" y="1354"/>
                              </a:lnTo>
                              <a:lnTo>
                                <a:pt x="11905" y="1354"/>
                              </a:lnTo>
                              <a:lnTo>
                                <a:pt x="11906" y="566"/>
                              </a:lnTo>
                              <a:lnTo>
                                <a:pt x="11011" y="555"/>
                              </a:lnTo>
                              <a:lnTo>
                                <a:pt x="10190" y="612"/>
                              </a:lnTo>
                              <a:lnTo>
                                <a:pt x="8972" y="791"/>
                              </a:lnTo>
                              <a:lnTo>
                                <a:pt x="6885" y="1147"/>
                              </a:lnTo>
                              <a:lnTo>
                                <a:pt x="6810" y="1160"/>
                              </a:lnTo>
                              <a:lnTo>
                                <a:pt x="6735" y="1172"/>
                              </a:lnTo>
                              <a:lnTo>
                                <a:pt x="6658" y="1183"/>
                              </a:lnTo>
                              <a:lnTo>
                                <a:pt x="6582" y="1193"/>
                              </a:lnTo>
                              <a:lnTo>
                                <a:pt x="6504" y="1203"/>
                              </a:lnTo>
                              <a:lnTo>
                                <a:pt x="6427" y="1212"/>
                              </a:lnTo>
                              <a:lnTo>
                                <a:pt x="6348" y="1220"/>
                              </a:lnTo>
                              <a:lnTo>
                                <a:pt x="6270" y="1228"/>
                              </a:lnTo>
                              <a:lnTo>
                                <a:pt x="6191" y="1235"/>
                              </a:lnTo>
                              <a:lnTo>
                                <a:pt x="6111" y="1241"/>
                              </a:lnTo>
                              <a:lnTo>
                                <a:pt x="6031" y="1247"/>
                              </a:lnTo>
                              <a:lnTo>
                                <a:pt x="5951" y="1252"/>
                              </a:lnTo>
                              <a:lnTo>
                                <a:pt x="5870" y="1256"/>
                              </a:lnTo>
                              <a:lnTo>
                                <a:pt x="5789" y="1260"/>
                              </a:lnTo>
                              <a:lnTo>
                                <a:pt x="5707" y="1263"/>
                              </a:lnTo>
                              <a:lnTo>
                                <a:pt x="5625" y="1265"/>
                              </a:lnTo>
                              <a:lnTo>
                                <a:pt x="5543" y="1267"/>
                              </a:lnTo>
                              <a:lnTo>
                                <a:pt x="5461" y="1268"/>
                              </a:lnTo>
                              <a:lnTo>
                                <a:pt x="5378" y="1269"/>
                              </a:lnTo>
                              <a:lnTo>
                                <a:pt x="5295" y="1269"/>
                              </a:lnTo>
                              <a:lnTo>
                                <a:pt x="5212" y="1268"/>
                              </a:lnTo>
                              <a:lnTo>
                                <a:pt x="5129" y="1267"/>
                              </a:lnTo>
                              <a:lnTo>
                                <a:pt x="5045" y="1265"/>
                              </a:lnTo>
                              <a:lnTo>
                                <a:pt x="4962" y="1262"/>
                              </a:lnTo>
                              <a:lnTo>
                                <a:pt x="4878" y="1259"/>
                              </a:lnTo>
                              <a:lnTo>
                                <a:pt x="4794" y="1255"/>
                              </a:lnTo>
                              <a:lnTo>
                                <a:pt x="4710" y="1251"/>
                              </a:lnTo>
                              <a:lnTo>
                                <a:pt x="4626" y="1246"/>
                              </a:lnTo>
                              <a:lnTo>
                                <a:pt x="4542" y="1241"/>
                              </a:lnTo>
                              <a:lnTo>
                                <a:pt x="4457" y="1235"/>
                              </a:lnTo>
                              <a:lnTo>
                                <a:pt x="4373" y="1228"/>
                              </a:lnTo>
                              <a:lnTo>
                                <a:pt x="4289" y="1221"/>
                              </a:lnTo>
                              <a:lnTo>
                                <a:pt x="4205" y="1213"/>
                              </a:lnTo>
                              <a:lnTo>
                                <a:pt x="4120" y="1205"/>
                              </a:lnTo>
                              <a:lnTo>
                                <a:pt x="4036" y="1196"/>
                              </a:lnTo>
                              <a:lnTo>
                                <a:pt x="3952" y="1187"/>
                              </a:lnTo>
                              <a:lnTo>
                                <a:pt x="3868" y="1177"/>
                              </a:lnTo>
                              <a:lnTo>
                                <a:pt x="3784" y="1166"/>
                              </a:lnTo>
                              <a:lnTo>
                                <a:pt x="3700" y="1156"/>
                              </a:lnTo>
                              <a:lnTo>
                                <a:pt x="3617" y="1144"/>
                              </a:lnTo>
                              <a:lnTo>
                                <a:pt x="3533" y="1132"/>
                              </a:lnTo>
                              <a:lnTo>
                                <a:pt x="3450" y="1120"/>
                              </a:lnTo>
                              <a:lnTo>
                                <a:pt x="3367" y="1107"/>
                              </a:lnTo>
                              <a:lnTo>
                                <a:pt x="3284" y="1093"/>
                              </a:lnTo>
                              <a:lnTo>
                                <a:pt x="3201" y="1079"/>
                              </a:lnTo>
                              <a:lnTo>
                                <a:pt x="3119" y="1065"/>
                              </a:lnTo>
                              <a:lnTo>
                                <a:pt x="3037" y="1050"/>
                              </a:lnTo>
                              <a:lnTo>
                                <a:pt x="2955" y="1035"/>
                              </a:lnTo>
                              <a:lnTo>
                                <a:pt x="2874" y="1019"/>
                              </a:lnTo>
                              <a:lnTo>
                                <a:pt x="2792" y="1003"/>
                              </a:lnTo>
                              <a:lnTo>
                                <a:pt x="2712" y="986"/>
                              </a:lnTo>
                              <a:lnTo>
                                <a:pt x="2631" y="969"/>
                              </a:lnTo>
                              <a:lnTo>
                                <a:pt x="2551" y="951"/>
                              </a:lnTo>
                              <a:lnTo>
                                <a:pt x="2472" y="933"/>
                              </a:lnTo>
                              <a:lnTo>
                                <a:pt x="2393" y="914"/>
                              </a:lnTo>
                              <a:lnTo>
                                <a:pt x="2314" y="895"/>
                              </a:lnTo>
                              <a:lnTo>
                                <a:pt x="2236" y="876"/>
                              </a:lnTo>
                              <a:lnTo>
                                <a:pt x="2158" y="856"/>
                              </a:lnTo>
                              <a:lnTo>
                                <a:pt x="2081" y="836"/>
                              </a:lnTo>
                              <a:lnTo>
                                <a:pt x="2004" y="815"/>
                              </a:lnTo>
                              <a:lnTo>
                                <a:pt x="1928" y="794"/>
                              </a:lnTo>
                              <a:lnTo>
                                <a:pt x="1853" y="773"/>
                              </a:lnTo>
                              <a:lnTo>
                                <a:pt x="1778" y="751"/>
                              </a:lnTo>
                              <a:lnTo>
                                <a:pt x="1704" y="729"/>
                              </a:lnTo>
                              <a:lnTo>
                                <a:pt x="1630" y="706"/>
                              </a:lnTo>
                              <a:lnTo>
                                <a:pt x="1557" y="683"/>
                              </a:lnTo>
                              <a:lnTo>
                                <a:pt x="1485" y="660"/>
                              </a:lnTo>
                              <a:lnTo>
                                <a:pt x="1413" y="636"/>
                              </a:lnTo>
                              <a:lnTo>
                                <a:pt x="1342" y="612"/>
                              </a:lnTo>
                              <a:lnTo>
                                <a:pt x="1272" y="587"/>
                              </a:lnTo>
                              <a:lnTo>
                                <a:pt x="1202" y="563"/>
                              </a:lnTo>
                              <a:lnTo>
                                <a:pt x="1134" y="537"/>
                              </a:lnTo>
                              <a:lnTo>
                                <a:pt x="1066" y="512"/>
                              </a:lnTo>
                              <a:lnTo>
                                <a:pt x="999" y="486"/>
                              </a:lnTo>
                              <a:lnTo>
                                <a:pt x="932" y="460"/>
                              </a:lnTo>
                              <a:lnTo>
                                <a:pt x="867" y="433"/>
                              </a:lnTo>
                              <a:lnTo>
                                <a:pt x="802" y="407"/>
                              </a:lnTo>
                              <a:lnTo>
                                <a:pt x="739" y="379"/>
                              </a:lnTo>
                              <a:lnTo>
                                <a:pt x="676" y="352"/>
                              </a:lnTo>
                              <a:lnTo>
                                <a:pt x="614" y="324"/>
                              </a:lnTo>
                              <a:lnTo>
                                <a:pt x="553" y="296"/>
                              </a:lnTo>
                              <a:lnTo>
                                <a:pt x="493" y="268"/>
                              </a:lnTo>
                              <a:lnTo>
                                <a:pt x="434" y="239"/>
                              </a:lnTo>
                              <a:lnTo>
                                <a:pt x="376" y="210"/>
                              </a:lnTo>
                              <a:lnTo>
                                <a:pt x="319" y="181"/>
                              </a:lnTo>
                              <a:lnTo>
                                <a:pt x="263" y="151"/>
                              </a:lnTo>
                              <a:lnTo>
                                <a:pt x="208" y="121"/>
                              </a:lnTo>
                              <a:lnTo>
                                <a:pt x="155" y="91"/>
                              </a:lnTo>
                              <a:lnTo>
                                <a:pt x="102" y="61"/>
                              </a:lnTo>
                              <a:lnTo>
                                <a:pt x="50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"/>
                      <wps:cNvSpPr>
                        <a:spLocks/>
                      </wps:cNvSpPr>
                      <wps:spPr bwMode="auto">
                        <a:xfrm>
                          <a:off x="0" y="15197"/>
                          <a:ext cx="11906" cy="1180"/>
                        </a:xfrm>
                        <a:custGeom>
                          <a:avLst/>
                          <a:gdLst>
                            <a:gd name="T0" fmla="*/ 0 w 11906"/>
                            <a:gd name="T1" fmla="+- 0 16377 15197"/>
                            <a:gd name="T2" fmla="*/ 16377 h 1180"/>
                            <a:gd name="T3" fmla="*/ 11905 w 11906"/>
                            <a:gd name="T4" fmla="+- 0 15453 15197"/>
                            <a:gd name="T5" fmla="*/ 15453 h 1180"/>
                            <a:gd name="T6" fmla="*/ 10081 w 11906"/>
                            <a:gd name="T7" fmla="+- 0 15515 15197"/>
                            <a:gd name="T8" fmla="*/ 15515 h 1180"/>
                            <a:gd name="T9" fmla="*/ 7286 w 11906"/>
                            <a:gd name="T10" fmla="+- 0 15968 15197"/>
                            <a:gd name="T11" fmla="*/ 15968 h 1180"/>
                            <a:gd name="T12" fmla="*/ 7003 w 11906"/>
                            <a:gd name="T13" fmla="+- 0 16013 15197"/>
                            <a:gd name="T14" fmla="*/ 16013 h 1180"/>
                            <a:gd name="T15" fmla="*/ 6714 w 11906"/>
                            <a:gd name="T16" fmla="+- 0 16054 15197"/>
                            <a:gd name="T17" fmla="*/ 16054 h 1180"/>
                            <a:gd name="T18" fmla="*/ 6418 w 11906"/>
                            <a:gd name="T19" fmla="+- 0 16091 15197"/>
                            <a:gd name="T20" fmla="*/ 16091 h 1180"/>
                            <a:gd name="T21" fmla="*/ 6117 w 11906"/>
                            <a:gd name="T22" fmla="+- 0 16122 15197"/>
                            <a:gd name="T23" fmla="*/ 16122 h 1180"/>
                            <a:gd name="T24" fmla="*/ 5811 w 11906"/>
                            <a:gd name="T25" fmla="+- 0 16147 15197"/>
                            <a:gd name="T26" fmla="*/ 16147 h 1180"/>
                            <a:gd name="T27" fmla="*/ 5501 w 11906"/>
                            <a:gd name="T28" fmla="+- 0 16167 15197"/>
                            <a:gd name="T29" fmla="*/ 16167 h 1180"/>
                            <a:gd name="T30" fmla="*/ 5266 w 11906"/>
                            <a:gd name="T31" fmla="+- 0 16178 15197"/>
                            <a:gd name="T32" fmla="*/ 16178 h 1180"/>
                            <a:gd name="T33" fmla="*/ 5109 w 11906"/>
                            <a:gd name="T34" fmla="+- 0 16183 15197"/>
                            <a:gd name="T35" fmla="*/ 16183 h 1180"/>
                            <a:gd name="T36" fmla="*/ 4951 w 11906"/>
                            <a:gd name="T37" fmla="+- 0 16187 15197"/>
                            <a:gd name="T38" fmla="*/ 16187 h 1180"/>
                            <a:gd name="T39" fmla="*/ 4792 w 11906"/>
                            <a:gd name="T40" fmla="+- 0 16189 15197"/>
                            <a:gd name="T41" fmla="*/ 16189 h 1180"/>
                            <a:gd name="T42" fmla="*/ 4632 w 11906"/>
                            <a:gd name="T43" fmla="+- 0 16189 15197"/>
                            <a:gd name="T44" fmla="*/ 16189 h 1180"/>
                            <a:gd name="T45" fmla="*/ 4473 w 11906"/>
                            <a:gd name="T46" fmla="+- 0 16188 15197"/>
                            <a:gd name="T47" fmla="*/ 16188 h 1180"/>
                            <a:gd name="T48" fmla="*/ 4313 w 11906"/>
                            <a:gd name="T49" fmla="+- 0 16185 15197"/>
                            <a:gd name="T50" fmla="*/ 16185 h 1180"/>
                            <a:gd name="T51" fmla="*/ 4152 w 11906"/>
                            <a:gd name="T52" fmla="+- 0 16179 15197"/>
                            <a:gd name="T53" fmla="*/ 16179 h 1180"/>
                            <a:gd name="T54" fmla="*/ 3991 w 11906"/>
                            <a:gd name="T55" fmla="+- 0 16173 15197"/>
                            <a:gd name="T56" fmla="*/ 16173 h 1180"/>
                            <a:gd name="T57" fmla="*/ 3831 w 11906"/>
                            <a:gd name="T58" fmla="+- 0 16164 15197"/>
                            <a:gd name="T59" fmla="*/ 16164 h 1180"/>
                            <a:gd name="T60" fmla="*/ 3670 w 11906"/>
                            <a:gd name="T61" fmla="+- 0 16153 15197"/>
                            <a:gd name="T62" fmla="*/ 16153 h 1180"/>
                            <a:gd name="T63" fmla="*/ 3509 w 11906"/>
                            <a:gd name="T64" fmla="+- 0 16140 15197"/>
                            <a:gd name="T65" fmla="*/ 16140 h 1180"/>
                            <a:gd name="T66" fmla="*/ 3348 w 11906"/>
                            <a:gd name="T67" fmla="+- 0 16125 15197"/>
                            <a:gd name="T68" fmla="*/ 16125 h 1180"/>
                            <a:gd name="T69" fmla="*/ 3188 w 11906"/>
                            <a:gd name="T70" fmla="+- 0 16108 15197"/>
                            <a:gd name="T71" fmla="*/ 16108 h 1180"/>
                            <a:gd name="T72" fmla="*/ 3028 w 11906"/>
                            <a:gd name="T73" fmla="+- 0 16089 15197"/>
                            <a:gd name="T74" fmla="*/ 16089 h 1180"/>
                            <a:gd name="T75" fmla="*/ 2868 w 11906"/>
                            <a:gd name="T76" fmla="+- 0 16068 15197"/>
                            <a:gd name="T77" fmla="*/ 16068 h 1180"/>
                            <a:gd name="T78" fmla="*/ 2708 w 11906"/>
                            <a:gd name="T79" fmla="+- 0 16044 15197"/>
                            <a:gd name="T80" fmla="*/ 16044 h 1180"/>
                            <a:gd name="T81" fmla="*/ 2549 w 11906"/>
                            <a:gd name="T82" fmla="+- 0 16018 15197"/>
                            <a:gd name="T83" fmla="*/ 16018 h 1180"/>
                            <a:gd name="T84" fmla="*/ 2391 w 11906"/>
                            <a:gd name="T85" fmla="+- 0 15990 15197"/>
                            <a:gd name="T86" fmla="*/ 15990 h 1180"/>
                            <a:gd name="T87" fmla="*/ 2233 w 11906"/>
                            <a:gd name="T88" fmla="+- 0 15960 15197"/>
                            <a:gd name="T89" fmla="*/ 15960 h 1180"/>
                            <a:gd name="T90" fmla="*/ 2076 w 11906"/>
                            <a:gd name="T91" fmla="+- 0 15927 15197"/>
                            <a:gd name="T92" fmla="*/ 15927 h 1180"/>
                            <a:gd name="T93" fmla="*/ 1920 w 11906"/>
                            <a:gd name="T94" fmla="+- 0 15892 15197"/>
                            <a:gd name="T95" fmla="*/ 15892 h 1180"/>
                            <a:gd name="T96" fmla="*/ 1765 w 11906"/>
                            <a:gd name="T97" fmla="+- 0 15855 15197"/>
                            <a:gd name="T98" fmla="*/ 15855 h 1180"/>
                            <a:gd name="T99" fmla="*/ 1611 w 11906"/>
                            <a:gd name="T100" fmla="+- 0 15814 15197"/>
                            <a:gd name="T101" fmla="*/ 15814 h 1180"/>
                            <a:gd name="T102" fmla="*/ 1457 w 11906"/>
                            <a:gd name="T103" fmla="+- 0 15772 15197"/>
                            <a:gd name="T104" fmla="*/ 15772 h 1180"/>
                            <a:gd name="T105" fmla="*/ 1305 w 11906"/>
                            <a:gd name="T106" fmla="+- 0 15727 15197"/>
                            <a:gd name="T107" fmla="*/ 15727 h 1180"/>
                            <a:gd name="T108" fmla="*/ 1154 w 11906"/>
                            <a:gd name="T109" fmla="+- 0 15679 15197"/>
                            <a:gd name="T110" fmla="*/ 15679 h 1180"/>
                            <a:gd name="T111" fmla="*/ 1005 w 11906"/>
                            <a:gd name="T112" fmla="+- 0 15628 15197"/>
                            <a:gd name="T113" fmla="*/ 15628 h 1180"/>
                            <a:gd name="T114" fmla="*/ 856 w 11906"/>
                            <a:gd name="T115" fmla="+- 0 15575 15197"/>
                            <a:gd name="T116" fmla="*/ 15575 h 1180"/>
                            <a:gd name="T117" fmla="*/ 710 w 11906"/>
                            <a:gd name="T118" fmla="+- 0 15519 15197"/>
                            <a:gd name="T119" fmla="*/ 15519 h 1180"/>
                            <a:gd name="T120" fmla="*/ 564 w 11906"/>
                            <a:gd name="T121" fmla="+- 0 15461 15197"/>
                            <a:gd name="T122" fmla="*/ 15461 h 1180"/>
                            <a:gd name="T123" fmla="*/ 421 w 11906"/>
                            <a:gd name="T124" fmla="+- 0 15399 15197"/>
                            <a:gd name="T125" fmla="*/ 15399 h 1180"/>
                            <a:gd name="T126" fmla="*/ 279 w 11906"/>
                            <a:gd name="T127" fmla="+- 0 15335 15197"/>
                            <a:gd name="T128" fmla="*/ 15335 h 1180"/>
                            <a:gd name="T129" fmla="*/ 138 w 11906"/>
                            <a:gd name="T130" fmla="+- 0 15267 15197"/>
                            <a:gd name="T131" fmla="*/ 15267 h 1180"/>
                            <a:gd name="T132" fmla="*/ 0 w 11906"/>
                            <a:gd name="T133" fmla="+- 0 15197 15197"/>
                            <a:gd name="T134" fmla="*/ 15197 h 11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</a:cxnLst>
                          <a:rect l="0" t="0" r="r" b="b"/>
                          <a:pathLst>
                            <a:path w="11906" h="1180">
                              <a:moveTo>
                                <a:pt x="0" y="0"/>
                              </a:moveTo>
                              <a:lnTo>
                                <a:pt x="0" y="1180"/>
                              </a:lnTo>
                              <a:lnTo>
                                <a:pt x="11905" y="1180"/>
                              </a:lnTo>
                              <a:lnTo>
                                <a:pt x="11905" y="256"/>
                              </a:lnTo>
                              <a:lnTo>
                                <a:pt x="10893" y="263"/>
                              </a:lnTo>
                              <a:lnTo>
                                <a:pt x="10081" y="318"/>
                              </a:lnTo>
                              <a:lnTo>
                                <a:pt x="9045" y="468"/>
                              </a:lnTo>
                              <a:lnTo>
                                <a:pt x="7286" y="771"/>
                              </a:lnTo>
                              <a:lnTo>
                                <a:pt x="7146" y="794"/>
                              </a:lnTo>
                              <a:lnTo>
                                <a:pt x="7003" y="816"/>
                              </a:lnTo>
                              <a:lnTo>
                                <a:pt x="6859" y="837"/>
                              </a:lnTo>
                              <a:lnTo>
                                <a:pt x="6714" y="857"/>
                              </a:lnTo>
                              <a:lnTo>
                                <a:pt x="6567" y="876"/>
                              </a:lnTo>
                              <a:lnTo>
                                <a:pt x="6418" y="894"/>
                              </a:lnTo>
                              <a:lnTo>
                                <a:pt x="6268" y="910"/>
                              </a:lnTo>
                              <a:lnTo>
                                <a:pt x="6117" y="925"/>
                              </a:lnTo>
                              <a:lnTo>
                                <a:pt x="5965" y="938"/>
                              </a:lnTo>
                              <a:lnTo>
                                <a:pt x="5811" y="950"/>
                              </a:lnTo>
                              <a:lnTo>
                                <a:pt x="5657" y="961"/>
                              </a:lnTo>
                              <a:lnTo>
                                <a:pt x="5501" y="970"/>
                              </a:lnTo>
                              <a:lnTo>
                                <a:pt x="5345" y="978"/>
                              </a:lnTo>
                              <a:lnTo>
                                <a:pt x="5266" y="981"/>
                              </a:lnTo>
                              <a:lnTo>
                                <a:pt x="5188" y="984"/>
                              </a:lnTo>
                              <a:lnTo>
                                <a:pt x="5109" y="986"/>
                              </a:lnTo>
                              <a:lnTo>
                                <a:pt x="5030" y="988"/>
                              </a:lnTo>
                              <a:lnTo>
                                <a:pt x="4951" y="990"/>
                              </a:lnTo>
                              <a:lnTo>
                                <a:pt x="4871" y="991"/>
                              </a:lnTo>
                              <a:lnTo>
                                <a:pt x="4792" y="992"/>
                              </a:lnTo>
                              <a:lnTo>
                                <a:pt x="4712" y="992"/>
                              </a:lnTo>
                              <a:lnTo>
                                <a:pt x="4632" y="992"/>
                              </a:lnTo>
                              <a:lnTo>
                                <a:pt x="4553" y="992"/>
                              </a:lnTo>
                              <a:lnTo>
                                <a:pt x="4473" y="991"/>
                              </a:lnTo>
                              <a:lnTo>
                                <a:pt x="4393" y="989"/>
                              </a:lnTo>
                              <a:lnTo>
                                <a:pt x="4313" y="988"/>
                              </a:lnTo>
                              <a:lnTo>
                                <a:pt x="4232" y="985"/>
                              </a:lnTo>
                              <a:lnTo>
                                <a:pt x="4152" y="982"/>
                              </a:lnTo>
                              <a:lnTo>
                                <a:pt x="4072" y="979"/>
                              </a:lnTo>
                              <a:lnTo>
                                <a:pt x="3991" y="976"/>
                              </a:lnTo>
                              <a:lnTo>
                                <a:pt x="3911" y="971"/>
                              </a:lnTo>
                              <a:lnTo>
                                <a:pt x="3831" y="967"/>
                              </a:lnTo>
                              <a:lnTo>
                                <a:pt x="3750" y="961"/>
                              </a:lnTo>
                              <a:lnTo>
                                <a:pt x="3670" y="956"/>
                              </a:lnTo>
                              <a:lnTo>
                                <a:pt x="3589" y="950"/>
                              </a:lnTo>
                              <a:lnTo>
                                <a:pt x="3509" y="943"/>
                              </a:lnTo>
                              <a:lnTo>
                                <a:pt x="3429" y="936"/>
                              </a:lnTo>
                              <a:lnTo>
                                <a:pt x="3348" y="928"/>
                              </a:lnTo>
                              <a:lnTo>
                                <a:pt x="3268" y="920"/>
                              </a:lnTo>
                              <a:lnTo>
                                <a:pt x="3188" y="911"/>
                              </a:lnTo>
                              <a:lnTo>
                                <a:pt x="3108" y="902"/>
                              </a:lnTo>
                              <a:lnTo>
                                <a:pt x="3028" y="892"/>
                              </a:lnTo>
                              <a:lnTo>
                                <a:pt x="2948" y="882"/>
                              </a:lnTo>
                              <a:lnTo>
                                <a:pt x="2868" y="871"/>
                              </a:lnTo>
                              <a:lnTo>
                                <a:pt x="2788" y="859"/>
                              </a:lnTo>
                              <a:lnTo>
                                <a:pt x="2708" y="847"/>
                              </a:lnTo>
                              <a:lnTo>
                                <a:pt x="2629" y="835"/>
                              </a:lnTo>
                              <a:lnTo>
                                <a:pt x="2549" y="821"/>
                              </a:lnTo>
                              <a:lnTo>
                                <a:pt x="2470" y="808"/>
                              </a:lnTo>
                              <a:lnTo>
                                <a:pt x="2391" y="793"/>
                              </a:lnTo>
                              <a:lnTo>
                                <a:pt x="2312" y="778"/>
                              </a:lnTo>
                              <a:lnTo>
                                <a:pt x="2233" y="763"/>
                              </a:lnTo>
                              <a:lnTo>
                                <a:pt x="2155" y="747"/>
                              </a:lnTo>
                              <a:lnTo>
                                <a:pt x="2076" y="730"/>
                              </a:lnTo>
                              <a:lnTo>
                                <a:pt x="1998" y="713"/>
                              </a:lnTo>
                              <a:lnTo>
                                <a:pt x="1920" y="695"/>
                              </a:lnTo>
                              <a:lnTo>
                                <a:pt x="1842" y="677"/>
                              </a:lnTo>
                              <a:lnTo>
                                <a:pt x="1765" y="658"/>
                              </a:lnTo>
                              <a:lnTo>
                                <a:pt x="1688" y="638"/>
                              </a:lnTo>
                              <a:lnTo>
                                <a:pt x="1611" y="617"/>
                              </a:lnTo>
                              <a:lnTo>
                                <a:pt x="1534" y="596"/>
                              </a:lnTo>
                              <a:lnTo>
                                <a:pt x="1457" y="575"/>
                              </a:lnTo>
                              <a:lnTo>
                                <a:pt x="1381" y="553"/>
                              </a:lnTo>
                              <a:lnTo>
                                <a:pt x="1305" y="530"/>
                              </a:lnTo>
                              <a:lnTo>
                                <a:pt x="1230" y="506"/>
                              </a:lnTo>
                              <a:lnTo>
                                <a:pt x="1154" y="482"/>
                              </a:lnTo>
                              <a:lnTo>
                                <a:pt x="1079" y="457"/>
                              </a:lnTo>
                              <a:lnTo>
                                <a:pt x="1005" y="431"/>
                              </a:lnTo>
                              <a:lnTo>
                                <a:pt x="930" y="405"/>
                              </a:lnTo>
                              <a:lnTo>
                                <a:pt x="856" y="378"/>
                              </a:lnTo>
                              <a:lnTo>
                                <a:pt x="783" y="351"/>
                              </a:lnTo>
                              <a:lnTo>
                                <a:pt x="710" y="322"/>
                              </a:lnTo>
                              <a:lnTo>
                                <a:pt x="637" y="293"/>
                              </a:lnTo>
                              <a:lnTo>
                                <a:pt x="564" y="264"/>
                              </a:lnTo>
                              <a:lnTo>
                                <a:pt x="492" y="233"/>
                              </a:lnTo>
                              <a:lnTo>
                                <a:pt x="421" y="202"/>
                              </a:lnTo>
                              <a:lnTo>
                                <a:pt x="349" y="170"/>
                              </a:lnTo>
                              <a:lnTo>
                                <a:pt x="279" y="138"/>
                              </a:lnTo>
                              <a:lnTo>
                                <a:pt x="208" y="104"/>
                              </a:lnTo>
                              <a:lnTo>
                                <a:pt x="138" y="70"/>
                              </a:lnTo>
                              <a:lnTo>
                                <a:pt x="69" y="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0" y="15567"/>
                          <a:ext cx="11906" cy="1271"/>
                        </a:xfrm>
                        <a:custGeom>
                          <a:avLst/>
                          <a:gdLst>
                            <a:gd name="T0" fmla="*/ 9871 w 11906"/>
                            <a:gd name="T1" fmla="+- 0 15610 15567"/>
                            <a:gd name="T2" fmla="*/ 15610 h 1271"/>
                            <a:gd name="T3" fmla="*/ 7369 w 11906"/>
                            <a:gd name="T4" fmla="+- 0 16007 15567"/>
                            <a:gd name="T5" fmla="*/ 16007 h 1271"/>
                            <a:gd name="T6" fmla="*/ 7133 w 11906"/>
                            <a:gd name="T7" fmla="+- 0 16046 15567"/>
                            <a:gd name="T8" fmla="*/ 16046 h 1271"/>
                            <a:gd name="T9" fmla="*/ 6885 w 11906"/>
                            <a:gd name="T10" fmla="+- 0 16083 15567"/>
                            <a:gd name="T11" fmla="*/ 16083 h 1271"/>
                            <a:gd name="T12" fmla="*/ 6624 w 11906"/>
                            <a:gd name="T13" fmla="+- 0 16118 15567"/>
                            <a:gd name="T14" fmla="*/ 16118 h 1271"/>
                            <a:gd name="T15" fmla="*/ 6353 w 11906"/>
                            <a:gd name="T16" fmla="+- 0 16150 15567"/>
                            <a:gd name="T17" fmla="*/ 16150 h 1271"/>
                            <a:gd name="T18" fmla="*/ 6071 w 11906"/>
                            <a:gd name="T19" fmla="+- 0 16180 15567"/>
                            <a:gd name="T20" fmla="*/ 16180 h 1271"/>
                            <a:gd name="T21" fmla="*/ 5780 w 11906"/>
                            <a:gd name="T22" fmla="+- 0 16206 15567"/>
                            <a:gd name="T23" fmla="*/ 16206 h 1271"/>
                            <a:gd name="T24" fmla="*/ 5480 w 11906"/>
                            <a:gd name="T25" fmla="+- 0 16229 15567"/>
                            <a:gd name="T26" fmla="*/ 16229 h 1271"/>
                            <a:gd name="T27" fmla="*/ 5172 w 11906"/>
                            <a:gd name="T28" fmla="+- 0 16246 15567"/>
                            <a:gd name="T29" fmla="*/ 16246 h 1271"/>
                            <a:gd name="T30" fmla="*/ 4858 w 11906"/>
                            <a:gd name="T31" fmla="+- 0 16259 15567"/>
                            <a:gd name="T32" fmla="*/ 16259 h 1271"/>
                            <a:gd name="T33" fmla="*/ 4537 w 11906"/>
                            <a:gd name="T34" fmla="+- 0 16267 15567"/>
                            <a:gd name="T35" fmla="*/ 16267 h 1271"/>
                            <a:gd name="T36" fmla="*/ 4211 w 11906"/>
                            <a:gd name="T37" fmla="+- 0 16269 15567"/>
                            <a:gd name="T38" fmla="*/ 16269 h 1271"/>
                            <a:gd name="T39" fmla="*/ 4046 w 11906"/>
                            <a:gd name="T40" fmla="+- 0 16267 15567"/>
                            <a:gd name="T41" fmla="*/ 16267 h 1271"/>
                            <a:gd name="T42" fmla="*/ 3880 w 11906"/>
                            <a:gd name="T43" fmla="+- 0 16264 15567"/>
                            <a:gd name="T44" fmla="*/ 16264 h 1271"/>
                            <a:gd name="T45" fmla="*/ 3713 w 11906"/>
                            <a:gd name="T46" fmla="+- 0 16259 15567"/>
                            <a:gd name="T47" fmla="*/ 16259 h 1271"/>
                            <a:gd name="T48" fmla="*/ 3545 w 11906"/>
                            <a:gd name="T49" fmla="+- 0 16253 15567"/>
                            <a:gd name="T50" fmla="*/ 16253 h 1271"/>
                            <a:gd name="T51" fmla="*/ 3376 w 11906"/>
                            <a:gd name="T52" fmla="+- 0 16244 15567"/>
                            <a:gd name="T53" fmla="*/ 16244 h 1271"/>
                            <a:gd name="T54" fmla="*/ 3207 w 11906"/>
                            <a:gd name="T55" fmla="+- 0 16234 15567"/>
                            <a:gd name="T56" fmla="*/ 16234 h 1271"/>
                            <a:gd name="T57" fmla="*/ 3037 w 11906"/>
                            <a:gd name="T58" fmla="+- 0 16221 15567"/>
                            <a:gd name="T59" fmla="*/ 16221 h 1271"/>
                            <a:gd name="T60" fmla="*/ 2867 w 11906"/>
                            <a:gd name="T61" fmla="+- 0 16207 15567"/>
                            <a:gd name="T62" fmla="*/ 16207 h 1271"/>
                            <a:gd name="T63" fmla="*/ 2696 w 11906"/>
                            <a:gd name="T64" fmla="+- 0 16190 15567"/>
                            <a:gd name="T65" fmla="*/ 16190 h 1271"/>
                            <a:gd name="T66" fmla="*/ 2525 w 11906"/>
                            <a:gd name="T67" fmla="+- 0 16172 15567"/>
                            <a:gd name="T68" fmla="*/ 16172 h 1271"/>
                            <a:gd name="T69" fmla="*/ 2354 w 11906"/>
                            <a:gd name="T70" fmla="+- 0 16151 15567"/>
                            <a:gd name="T71" fmla="*/ 16151 h 1271"/>
                            <a:gd name="T72" fmla="*/ 2183 w 11906"/>
                            <a:gd name="T73" fmla="+- 0 16128 15567"/>
                            <a:gd name="T74" fmla="*/ 16128 h 1271"/>
                            <a:gd name="T75" fmla="*/ 2012 w 11906"/>
                            <a:gd name="T76" fmla="+- 0 16102 15567"/>
                            <a:gd name="T77" fmla="*/ 16102 h 1271"/>
                            <a:gd name="T78" fmla="*/ 1841 w 11906"/>
                            <a:gd name="T79" fmla="+- 0 16074 15567"/>
                            <a:gd name="T80" fmla="*/ 16074 h 1271"/>
                            <a:gd name="T81" fmla="*/ 1671 w 11906"/>
                            <a:gd name="T82" fmla="+- 0 16044 15567"/>
                            <a:gd name="T83" fmla="*/ 16044 h 1271"/>
                            <a:gd name="T84" fmla="*/ 1500 w 11906"/>
                            <a:gd name="T85" fmla="+- 0 16011 15567"/>
                            <a:gd name="T86" fmla="*/ 16011 h 1271"/>
                            <a:gd name="T87" fmla="*/ 1331 w 11906"/>
                            <a:gd name="T88" fmla="+- 0 15976 15567"/>
                            <a:gd name="T89" fmla="*/ 15976 h 1271"/>
                            <a:gd name="T90" fmla="*/ 1161 w 11906"/>
                            <a:gd name="T91" fmla="+- 0 15938 15567"/>
                            <a:gd name="T92" fmla="*/ 15938 h 1271"/>
                            <a:gd name="T93" fmla="*/ 993 w 11906"/>
                            <a:gd name="T94" fmla="+- 0 15897 15567"/>
                            <a:gd name="T95" fmla="*/ 15897 h 1271"/>
                            <a:gd name="T96" fmla="*/ 825 w 11906"/>
                            <a:gd name="T97" fmla="+- 0 15853 15567"/>
                            <a:gd name="T98" fmla="*/ 15853 h 1271"/>
                            <a:gd name="T99" fmla="*/ 658 w 11906"/>
                            <a:gd name="T100" fmla="+- 0 15807 15567"/>
                            <a:gd name="T101" fmla="*/ 15807 h 1271"/>
                            <a:gd name="T102" fmla="*/ 492 w 11906"/>
                            <a:gd name="T103" fmla="+- 0 15758 15567"/>
                            <a:gd name="T104" fmla="*/ 15758 h 1271"/>
                            <a:gd name="T105" fmla="*/ 327 w 11906"/>
                            <a:gd name="T106" fmla="+- 0 15706 15567"/>
                            <a:gd name="T107" fmla="*/ 15706 h 1271"/>
                            <a:gd name="T108" fmla="*/ 163 w 11906"/>
                            <a:gd name="T109" fmla="+- 0 15651 15567"/>
                            <a:gd name="T110" fmla="*/ 15651 h 1271"/>
                            <a:gd name="T111" fmla="*/ 0 w 11906"/>
                            <a:gd name="T112" fmla="+- 0 15592 15567"/>
                            <a:gd name="T113" fmla="*/ 15592 h 1271"/>
                            <a:gd name="T114" fmla="*/ 11905 w 11906"/>
                            <a:gd name="T115" fmla="+- 0 16838 15567"/>
                            <a:gd name="T116" fmla="*/ 16838 h 1271"/>
                            <a:gd name="T117" fmla="*/ 10725 w 11906"/>
                            <a:gd name="T118" fmla="+- 0 15567 15567"/>
                            <a:gd name="T119" fmla="*/ 15567 h 127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906" h="1271">
                              <a:moveTo>
                                <a:pt x="10725" y="0"/>
                              </a:moveTo>
                              <a:lnTo>
                                <a:pt x="9871" y="43"/>
                              </a:lnTo>
                              <a:lnTo>
                                <a:pt x="8928" y="170"/>
                              </a:lnTo>
                              <a:lnTo>
                                <a:pt x="7369" y="440"/>
                              </a:lnTo>
                              <a:lnTo>
                                <a:pt x="7253" y="460"/>
                              </a:lnTo>
                              <a:lnTo>
                                <a:pt x="7133" y="479"/>
                              </a:lnTo>
                              <a:lnTo>
                                <a:pt x="7010" y="497"/>
                              </a:lnTo>
                              <a:lnTo>
                                <a:pt x="6885" y="516"/>
                              </a:lnTo>
                              <a:lnTo>
                                <a:pt x="6756" y="534"/>
                              </a:lnTo>
                              <a:lnTo>
                                <a:pt x="6624" y="551"/>
                              </a:lnTo>
                              <a:lnTo>
                                <a:pt x="6490" y="567"/>
                              </a:lnTo>
                              <a:lnTo>
                                <a:pt x="6353" y="583"/>
                              </a:lnTo>
                              <a:lnTo>
                                <a:pt x="6213" y="599"/>
                              </a:lnTo>
                              <a:lnTo>
                                <a:pt x="6071" y="613"/>
                              </a:lnTo>
                              <a:lnTo>
                                <a:pt x="5927" y="627"/>
                              </a:lnTo>
                              <a:lnTo>
                                <a:pt x="5780" y="639"/>
                              </a:lnTo>
                              <a:lnTo>
                                <a:pt x="5631" y="651"/>
                              </a:lnTo>
                              <a:lnTo>
                                <a:pt x="5480" y="662"/>
                              </a:lnTo>
                              <a:lnTo>
                                <a:pt x="5327" y="671"/>
                              </a:lnTo>
                              <a:lnTo>
                                <a:pt x="5172" y="679"/>
                              </a:lnTo>
                              <a:lnTo>
                                <a:pt x="5016" y="687"/>
                              </a:lnTo>
                              <a:lnTo>
                                <a:pt x="4858" y="692"/>
                              </a:lnTo>
                              <a:lnTo>
                                <a:pt x="4698" y="697"/>
                              </a:lnTo>
                              <a:lnTo>
                                <a:pt x="4537" y="700"/>
                              </a:lnTo>
                              <a:lnTo>
                                <a:pt x="4374" y="702"/>
                              </a:lnTo>
                              <a:lnTo>
                                <a:pt x="4211" y="702"/>
                              </a:lnTo>
                              <a:lnTo>
                                <a:pt x="4128" y="701"/>
                              </a:lnTo>
                              <a:lnTo>
                                <a:pt x="4046" y="700"/>
                              </a:lnTo>
                              <a:lnTo>
                                <a:pt x="3963" y="699"/>
                              </a:lnTo>
                              <a:lnTo>
                                <a:pt x="3880" y="697"/>
                              </a:lnTo>
                              <a:lnTo>
                                <a:pt x="3796" y="695"/>
                              </a:lnTo>
                              <a:lnTo>
                                <a:pt x="3713" y="692"/>
                              </a:lnTo>
                              <a:lnTo>
                                <a:pt x="3629" y="689"/>
                              </a:lnTo>
                              <a:lnTo>
                                <a:pt x="3545" y="686"/>
                              </a:lnTo>
                              <a:lnTo>
                                <a:pt x="3461" y="681"/>
                              </a:lnTo>
                              <a:lnTo>
                                <a:pt x="3376" y="677"/>
                              </a:lnTo>
                              <a:lnTo>
                                <a:pt x="3292" y="672"/>
                              </a:lnTo>
                              <a:lnTo>
                                <a:pt x="3207" y="667"/>
                              </a:lnTo>
                              <a:lnTo>
                                <a:pt x="3122" y="661"/>
                              </a:lnTo>
                              <a:lnTo>
                                <a:pt x="3037" y="654"/>
                              </a:lnTo>
                              <a:lnTo>
                                <a:pt x="2952" y="647"/>
                              </a:lnTo>
                              <a:lnTo>
                                <a:pt x="2867" y="640"/>
                              </a:lnTo>
                              <a:lnTo>
                                <a:pt x="2782" y="632"/>
                              </a:lnTo>
                              <a:lnTo>
                                <a:pt x="2696" y="623"/>
                              </a:lnTo>
                              <a:lnTo>
                                <a:pt x="2611" y="614"/>
                              </a:lnTo>
                              <a:lnTo>
                                <a:pt x="2525" y="605"/>
                              </a:lnTo>
                              <a:lnTo>
                                <a:pt x="2440" y="595"/>
                              </a:lnTo>
                              <a:lnTo>
                                <a:pt x="2354" y="584"/>
                              </a:lnTo>
                              <a:lnTo>
                                <a:pt x="2269" y="573"/>
                              </a:lnTo>
                              <a:lnTo>
                                <a:pt x="2183" y="561"/>
                              </a:lnTo>
                              <a:lnTo>
                                <a:pt x="2098" y="548"/>
                              </a:lnTo>
                              <a:lnTo>
                                <a:pt x="2012" y="535"/>
                              </a:lnTo>
                              <a:lnTo>
                                <a:pt x="1927" y="522"/>
                              </a:lnTo>
                              <a:lnTo>
                                <a:pt x="1841" y="507"/>
                              </a:lnTo>
                              <a:lnTo>
                                <a:pt x="1756" y="493"/>
                              </a:lnTo>
                              <a:lnTo>
                                <a:pt x="1671" y="477"/>
                              </a:lnTo>
                              <a:lnTo>
                                <a:pt x="1586" y="461"/>
                              </a:lnTo>
                              <a:lnTo>
                                <a:pt x="1500" y="444"/>
                              </a:lnTo>
                              <a:lnTo>
                                <a:pt x="1415" y="427"/>
                              </a:lnTo>
                              <a:lnTo>
                                <a:pt x="1331" y="409"/>
                              </a:lnTo>
                              <a:lnTo>
                                <a:pt x="1246" y="390"/>
                              </a:lnTo>
                              <a:lnTo>
                                <a:pt x="1161" y="371"/>
                              </a:lnTo>
                              <a:lnTo>
                                <a:pt x="1077" y="351"/>
                              </a:lnTo>
                              <a:lnTo>
                                <a:pt x="993" y="330"/>
                              </a:lnTo>
                              <a:lnTo>
                                <a:pt x="909" y="309"/>
                              </a:lnTo>
                              <a:lnTo>
                                <a:pt x="825" y="286"/>
                              </a:lnTo>
                              <a:lnTo>
                                <a:pt x="741" y="264"/>
                              </a:lnTo>
                              <a:lnTo>
                                <a:pt x="658" y="240"/>
                              </a:lnTo>
                              <a:lnTo>
                                <a:pt x="575" y="216"/>
                              </a:lnTo>
                              <a:lnTo>
                                <a:pt x="492" y="191"/>
                              </a:lnTo>
                              <a:lnTo>
                                <a:pt x="409" y="165"/>
                              </a:lnTo>
                              <a:lnTo>
                                <a:pt x="327" y="139"/>
                              </a:lnTo>
                              <a:lnTo>
                                <a:pt x="244" y="112"/>
                              </a:lnTo>
                              <a:lnTo>
                                <a:pt x="163" y="84"/>
                              </a:lnTo>
                              <a:lnTo>
                                <a:pt x="81" y="55"/>
                              </a:lnTo>
                              <a:lnTo>
                                <a:pt x="0" y="25"/>
                              </a:lnTo>
                              <a:lnTo>
                                <a:pt x="0" y="1271"/>
                              </a:lnTo>
                              <a:lnTo>
                                <a:pt x="11905" y="1271"/>
                              </a:lnTo>
                              <a:lnTo>
                                <a:pt x="11905" y="4"/>
                              </a:lnTo>
                              <a:lnTo>
                                <a:pt x="10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6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11905" y="14848"/>
                          <a:ext cx="2" cy="135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11905" y="15197"/>
                          <a:ext cx="2" cy="118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"/>
                      <wps:cNvSpPr>
                        <a:spLocks noChangeArrowheads="1"/>
                      </wps:cNvSpPr>
                      <wps:spPr bwMode="auto">
                        <a:xfrm>
                          <a:off x="11905" y="15592"/>
                          <a:ext cx="2" cy="1246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603190" id="Group 1" o:spid="_x0000_s1026" style="position:absolute;margin-left:-8.95pt;margin-top:684pt;width:671.8pt;height:125pt;z-index:-251657216;mso-position-horizontal-relative:page;mso-position-vertical-relative:page" coordorigin=",14849" coordsize="1190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">
              <v:shape id="Freeform 7" o:spid="_x0000_s1027" style="position:absolute;top:14848;width:11906;height:1354;visibility:visible;mso-wrap-style:square;v-text-anchor:top" coordsize="11906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Xu8IA&#10;AADbAAAADwAAAGRycy9kb3ducmV2LnhtbERP24rCMBB9F/yHMIJvmnpBpGuUVRAVkcULFN+GZrYt&#10;20xKE7X+vRGEfZvDuc5s0ZhS3Kl2hWUFg34Egji1uuBMweW87k1BOI+ssbRMCp7kYDFvt2YYa/vg&#10;I91PPhMhhF2MCnLvq1hKl+Zk0PVtRRy4X1sb9AHWmdQ1PkK4KeUwiibSYMGhIceKVjmlf6ebUbDb&#10;jNx5mPjr6plsk/R6OE5+9kulup3m+wuEp8b/iz/urQ7zx/D+JR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Re7wgAAANsAAAAPAAAAAAAAAAAAAAAAAJgCAABkcnMvZG93&#10;bnJldi54bWxQSwUGAAAAAAQABAD1AAAAhwMAAAAA&#10;" path="m,l,1354r11905,l11906,566r-895,-11l10190,612,8972,791,6885,1147r-75,13l6735,1172r-77,11l6582,1193r-78,10l6427,1212r-79,8l6270,1228r-79,7l6111,1241r-80,6l5951,1252r-81,4l5789,1260r-82,3l5625,1265r-82,2l5461,1268r-83,1l5295,1269r-83,-1l5129,1267r-84,-2l4962,1262r-84,-3l4794,1255r-84,-4l4626,1246r-84,-5l4457,1235r-84,-7l4289,1221r-84,-8l4120,1205r-84,-9l3952,1187r-84,-10l3784,1166r-84,-10l3617,1144r-84,-12l3450,1120r-83,-13l3284,1093r-83,-14l3119,1065r-82,-15l2955,1035r-81,-16l2792,1003r-80,-17l2631,969r-80,-18l2472,933r-79,-19l2314,895r-78,-19l2158,856r-77,-20l2004,815r-76,-21l1853,773r-75,-22l1704,729r-74,-23l1557,683r-72,-23l1413,636r-71,-24l1272,587r-70,-24l1134,537r-68,-25l999,486,932,460,867,433,802,407,739,379,676,352,614,324,553,296,493,268,434,239,376,210,319,181,263,151,208,121,155,91,102,61,50,31,,xe" fillcolor="#e6e7e8" stroked="f">
                <v:path arrowok="t" o:connecttype="custom" o:connectlocs="0,16203;11906,15415;10190,15461;6885,15996;6735,16021;6582,16042;6427,16061;6270,16077;6111,16090;5951,16101;5789,16109;5625,16114;5461,16117;5295,16118;5129,16116;4962,16111;4794,16104;4626,16095;4457,16084;4289,16070;4120,16054;3952,16036;3784,16015;3617,15993;3450,15969;3284,15942;3119,15914;2955,15884;2792,15852;2631,15818;2472,15782;2314,15744;2158,15705;2004,15664;1853,15622;1704,15578;1557,15532;1413,15485;1272,15436;1134,15386;999,15335;867,15282;739,15228;614,15173;493,15117;376,15059;263,15000;155,14940;50,14880" o:connectangles="0,0,0,0,0,0,0,0,0,0,0,0,0,0,0,0,0,0,0,0,0,0,0,0,0,0,0,0,0,0,0,0,0,0,0,0,0,0,0,0,0,0,0,0,0,0,0,0,0"/>
              </v:shape>
              <v:shape id="Freeform 6" o:spid="_x0000_s1028" style="position:absolute;top:15197;width:11906;height:1180;visibility:visible;mso-wrap-style:square;v-text-anchor:top" coordsize="1190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6YMIA&#10;AADbAAAADwAAAGRycy9kb3ducmV2LnhtbERP22oCMRB9F/oPYQp906xCtaxGkUJRsFIvRfBt2Iyb&#10;xc1k2cR169ebguDbHM51JrPWlqKh2heOFfR7CQjizOmCcwW/+6/uBwgfkDWWjknBH3mYTV86E0y1&#10;u/KWml3IRQxhn6ICE0KVSukzQxZ9z1XEkTu52mKIsM6lrvEaw20pB0kylBYLjg0GK/o0lJ13F6tg&#10;s17zbbQcbvcLT98/x4Ncmeak1NtrOx+DCNSGp/jhXuo4/x3+f4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fpgwgAAANsAAAAPAAAAAAAAAAAAAAAAAJgCAABkcnMvZG93&#10;bnJldi54bWxQSwUGAAAAAAQABAD1AAAAhwMAAAAA&#10;" path="m,l,1180r11905,l11905,256r-1012,7l10081,318,9045,468,7286,771r-140,23l7003,816r-144,21l6714,857r-147,19l6418,894r-150,16l6117,925r-152,13l5811,950r-154,11l5501,970r-156,8l5266,981r-78,3l5109,986r-79,2l4951,990r-80,1l4792,992r-80,l4632,992r-79,l4473,991r-80,-2l4313,988r-81,-3l4152,982r-80,-3l3991,976r-80,-5l3831,967r-81,-6l3670,956r-81,-6l3509,943r-80,-7l3348,928r-80,-8l3188,911r-80,-9l3028,892r-80,-10l2868,871r-80,-12l2708,847r-79,-12l2549,821r-79,-13l2391,793r-79,-15l2233,763r-78,-16l2076,730r-78,-17l1920,695r-78,-18l1765,658r-77,-20l1611,617r-77,-21l1457,575r-76,-22l1305,530r-75,-24l1154,482r-75,-25l1005,431,930,405,856,378,783,351,710,322,637,293,564,264,492,233,421,202,349,170,279,138,208,104,138,70,69,35,,xe" fillcolor="#fd0" stroked="f">
                <v:path arrowok="t" o:connecttype="custom" o:connectlocs="0,16377;11905,15453;10081,15515;7286,15968;7003,16013;6714,16054;6418,16091;6117,16122;5811,16147;5501,16167;5266,16178;5109,16183;4951,16187;4792,16189;4632,16189;4473,16188;4313,16185;4152,16179;3991,16173;3831,16164;3670,16153;3509,16140;3348,16125;3188,16108;3028,16089;2868,16068;2708,16044;2549,16018;2391,15990;2233,15960;2076,15927;1920,15892;1765,15855;1611,15814;1457,15772;1305,15727;1154,15679;1005,15628;856,15575;710,15519;564,15461;421,15399;279,15335;138,15267;0,15197" o:connectangles="0,0,0,0,0,0,0,0,0,0,0,0,0,0,0,0,0,0,0,0,0,0,0,0,0,0,0,0,0,0,0,0,0,0,0,0,0,0,0,0,0,0,0,0,0"/>
              </v:shape>
              <v:shape id="Freeform 16" o:spid="_x0000_s1029" style="position:absolute;top:15567;width:11906;height:1271;visibility:visible;mso-wrap-style:square;v-text-anchor:top" coordsize="11906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jTMEA&#10;AADbAAAADwAAAGRycy9kb3ducmV2LnhtbERP24rCMBB9F/Yfwiz4pumKiHSNshcKgqLWdd+HZrYp&#10;20xKE7X69UYQfJvDuc5s0dlanKj1lWMFb8MEBHHhdMWlgsNPNpiC8AFZY+2YFFzIw2L+0pthqt2Z&#10;czrtQyliCPsUFZgQmlRKXxiy6IeuIY7cn2sthgjbUuoWzzHc1nKUJBNpseLYYLChL0PF//5oFezo&#10;kK+y/NpMl9tfsx5nG/f5vVGq/9p9vIMI1IWn+OFe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5Y0zBAAAA2wAAAA8AAAAAAAAAAAAAAAAAmAIAAGRycy9kb3du&#10;cmV2LnhtbFBLBQYAAAAABAAEAPUAAACGAwAAAAA=&#10;" path="m10725,l9871,43,8928,170,7369,440r-116,20l7133,479r-123,18l6885,516r-129,18l6624,551r-134,16l6353,583r-140,16l6071,613r-144,14l5780,639r-149,12l5480,662r-153,9l5172,679r-156,8l4858,692r-160,5l4537,700r-163,2l4211,702r-83,-1l4046,700r-83,-1l3880,697r-84,-2l3713,692r-84,-3l3545,686r-84,-5l3376,677r-84,-5l3207,667r-85,-6l3037,654r-85,-7l2867,640r-85,-8l2696,623r-85,-9l2525,605r-85,-10l2354,584r-85,-11l2183,561r-85,-13l2012,535r-85,-13l1841,507r-85,-14l1671,477r-85,-16l1500,444r-85,-17l1331,409r-85,-19l1161,371r-84,-20l993,330,909,309,825,286,741,264,658,240,575,216,492,191,409,165,327,139,244,112,163,84,81,55,,25,,1271r11905,l11905,4,10725,xe" fillcolor="#034694" stroked="f">
                <v:path arrowok="t" o:connecttype="custom" o:connectlocs="9871,15610;7369,16007;7133,16046;6885,16083;6624,16118;6353,16150;6071,16180;5780,16206;5480,16229;5172,16246;4858,16259;4537,16267;4211,16269;4046,16267;3880,16264;3713,16259;3545,16253;3376,16244;3207,16234;3037,16221;2867,16207;2696,16190;2525,16172;2354,16151;2183,16128;2012,16102;1841,16074;1671,16044;1500,16011;1331,15976;1161,15938;993,15897;825,15853;658,15807;492,15758;327,15706;163,15651;0,15592;11905,16838;10725,15567" o:connectangles="0,0,0,0,0,0,0,0,0,0,0,0,0,0,0,0,0,0,0,0,0,0,0,0,0,0,0,0,0,0,0,0,0,0,0,0,0,0,0,0"/>
              </v:shape>
              <v:rect id="Rectangle 4" o:spid="_x0000_s1030" style="position:absolute;left:11905;top:14848;width:2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7vysMA&#10;AADbAAAADwAAAGRycy9kb3ducmV2LnhtbERPS2vCQBC+F/wPywi96caCD1JX0ZZSLx5MxdLbkJ0m&#10;0exsyK7Jtr/eFQq9zcf3nOU6mFp01LrKsoLJOAFBnFtdcaHg+PE2WoBwHlljbZkU/JCD9WrwsMRU&#10;254P1GW+EDGEXYoKSu+bVEqXl2TQjW1DHLlv2xr0EbaF1C32MdzU8ilJZtJgxbGhxIZeSsov2dUo&#10;OH2F19N0ml335+68DXX/+Wv5XanHYdg8g/AU/L/4z73Tcf4c7r/E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7vysMAAADbAAAADwAAAAAAAAAAAAAAAACYAgAAZHJzL2Rv&#10;d25yZXYueG1sUEsFBgAAAAAEAAQA9QAAAIgDAAAAAA==&#10;" fillcolor="#e6e7e8" stroked="f"/>
              <v:rect id="Rectangle 3" o:spid="_x0000_s1031" style="position:absolute;left:11905;top:15197;width: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cUA&#10;AADbAAAADwAAAGRycy9kb3ducmV2LnhtbESPQWvCQBCF7wX/wzIFL0E3pkVK6iq2oAieqqnnITtN&#10;QrOzIbtq9Nd3DkJvM7w3732zWA2uVRfqQ+PZwGyagiIuvW24MlAcN5M3UCEiW2w9k4EbBVgtR08L&#10;zK2/8hddDrFSEsIhRwN1jF2udShrchimviMW7cf3DqOsfaVtj1cJd63O0nSuHTYsDTV29FlT+Xs4&#10;OwOvs6F72c4/suJUJPfvbH9M0uRuzPh5WL+DijTEf/PjemcFX2D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RCNxQAAANsAAAAPAAAAAAAAAAAAAAAAAJgCAABkcnMv&#10;ZG93bnJldi54bWxQSwUGAAAAAAQABAD1AAAAigMAAAAA&#10;" fillcolor="#939598" stroked="f"/>
              <v:rect id="Rectangle 2" o:spid="_x0000_s1032" style="position:absolute;left:11905;top:15592;width:2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NicMA&#10;AADbAAAADwAAAGRycy9kb3ducmV2LnhtbERPTWsCMRC9F/wPYQQvRbMVK3VrlKIoHryoFTwOm+nu&#10;tpvJmkRd/fVGKHibx/uc8bQxlTiT86VlBW+9BARxZnXJuYLv3aL7AcIHZI2VZVJwJQ/TSetljKm2&#10;F97QeRtyEUPYp6igCKFOpfRZQQZ9z9bEkfuxzmCI0OVSO7zEcFPJfpIMpcGSY0OBNc0Kyv62J6Pg&#10;NpgP9qPX3WYt89l7ffw9lEt3UKrTbr4+QQRqwlP8717pOH8Ej1/i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LNicMAAADbAAAADwAAAAAAAAAAAAAAAACYAgAAZHJzL2Rv&#10;d25yZXYueG1sUEsFBgAAAAAEAAQA9QAAAIgDAAAAAA==&#10;" fillcolor="#231f20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EA" w:rsidRDefault="00E43EEA" w:rsidP="00DD6B70">
      <w:r>
        <w:separator/>
      </w:r>
    </w:p>
  </w:footnote>
  <w:footnote w:type="continuationSeparator" w:id="0">
    <w:p w:rsidR="00E43EEA" w:rsidRDefault="00E43EEA" w:rsidP="00DD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0BA"/>
    <w:multiLevelType w:val="hybridMultilevel"/>
    <w:tmpl w:val="7682EE00"/>
    <w:lvl w:ilvl="0" w:tplc="EE666B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1"/>
    <w:rsid w:val="000D506D"/>
    <w:rsid w:val="00296CD8"/>
    <w:rsid w:val="002F4AA2"/>
    <w:rsid w:val="004642A3"/>
    <w:rsid w:val="004739CB"/>
    <w:rsid w:val="00480184"/>
    <w:rsid w:val="004F4EA7"/>
    <w:rsid w:val="005B3731"/>
    <w:rsid w:val="005D4A75"/>
    <w:rsid w:val="00615D8F"/>
    <w:rsid w:val="006C56B0"/>
    <w:rsid w:val="00712405"/>
    <w:rsid w:val="00825309"/>
    <w:rsid w:val="0085443C"/>
    <w:rsid w:val="00896D3B"/>
    <w:rsid w:val="00A3301F"/>
    <w:rsid w:val="00A93667"/>
    <w:rsid w:val="00AA0C4D"/>
    <w:rsid w:val="00AA0C5E"/>
    <w:rsid w:val="00AE7F35"/>
    <w:rsid w:val="00CE6F89"/>
    <w:rsid w:val="00CF4C85"/>
    <w:rsid w:val="00DD6B70"/>
    <w:rsid w:val="00DE6038"/>
    <w:rsid w:val="00E0270F"/>
    <w:rsid w:val="00E27D65"/>
    <w:rsid w:val="00E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30C2-E684-4C8A-BA26-E67D92C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37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3731"/>
  </w:style>
  <w:style w:type="character" w:customStyle="1" w:styleId="BodyTextChar">
    <w:name w:val="Body Text Char"/>
    <w:basedOn w:val="DefaultParagraphFont"/>
    <w:link w:val="BodyText"/>
    <w:uiPriority w:val="1"/>
    <w:rsid w:val="005B3731"/>
    <w:rPr>
      <w:rFonts w:ascii="Tahoma" w:eastAsia="Tahoma" w:hAnsi="Tahoma" w:cs="Tahoma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5B3731"/>
  </w:style>
  <w:style w:type="character" w:customStyle="1" w:styleId="ListParagraphChar">
    <w:name w:val="List Paragraph Char"/>
    <w:link w:val="ListParagraph"/>
    <w:uiPriority w:val="34"/>
    <w:rsid w:val="005B3731"/>
    <w:rPr>
      <w:rFonts w:ascii="Tahoma" w:eastAsia="Tahoma" w:hAnsi="Tahoma" w:cs="Tahoma"/>
      <w:lang w:val="id"/>
    </w:rPr>
  </w:style>
  <w:style w:type="table" w:styleId="TableGrid">
    <w:name w:val="Table Grid"/>
    <w:basedOn w:val="TableNormal"/>
    <w:uiPriority w:val="39"/>
    <w:rsid w:val="005B373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B70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DD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B70"/>
    <w:rPr>
      <w:rFonts w:ascii="Tahoma" w:eastAsia="Tahoma" w:hAnsi="Tahoma" w:cs="Tahoma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0F"/>
    <w:rPr>
      <w:rFonts w:ascii="Segoe UI" w:eastAsia="Tahom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pm@ecampus.ut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ppm.ut.ac.i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ppm@ecampus.ut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ppm.ut.ac.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HENI-PAU</dc:creator>
  <cp:keywords/>
  <dc:description/>
  <cp:lastModifiedBy>k@moest</cp:lastModifiedBy>
  <cp:revision>11</cp:revision>
  <cp:lastPrinted>2023-05-04T03:15:00Z</cp:lastPrinted>
  <dcterms:created xsi:type="dcterms:W3CDTF">2023-05-03T07:43:00Z</dcterms:created>
  <dcterms:modified xsi:type="dcterms:W3CDTF">2023-05-04T03:17:00Z</dcterms:modified>
</cp:coreProperties>
</file>