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41" w:rsidRPr="005F7A41" w:rsidRDefault="005F7A41" w:rsidP="005F7A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</w:pP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t>eha saleha:</w:t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  <w:t>Congratulations, your abstract Communication Management Services Learning</w:t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  <w:t>Assistance Through WhatsApp in Serang Regional Office Indonesia Open</w:t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  <w:t>University has been accepted for presentation at The 31st Asian Association</w:t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</w:r>
      <w:r w:rsidRPr="005F7A41">
        <w:rPr>
          <w:rFonts w:ascii="Segoe UI" w:eastAsia="Times New Roman" w:hAnsi="Segoe UI" w:cs="Segoe UI"/>
          <w:color w:val="0072C6"/>
          <w:sz w:val="20"/>
          <w:szCs w:val="20"/>
          <w:bdr w:val="none" w:sz="0" w:space="0" w:color="auto" w:frame="1"/>
          <w:lang w:eastAsia="id-ID"/>
        </w:rPr>
        <w:t>of Open Universities (AAOU) Conference which is being held 2017-09-27 at</w:t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  <w:t>Yogyakarta. You may now submit your paper for further review.</w:t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  <w:t>Please see the reviewer's comment below.</w:t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  <w:t>Thank you and looking forward to your participation in this event.</w:t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  <w:t>made yudhi setiani</w:t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  <w:t>Universitas Terbuka</w:t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  <w:t>madeys@ecampus.ut.ac.id</w:t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  <w:t>------------------------------------------------------</w:t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  <w:t>Reviewer A:</w:t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  <w:t>Plese explore the information retrieval from this social media. Analyze the</w:t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  <w:t>barriers and how to overcome them.</w:t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  <w:t>------------------------------------------------------</w:t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  <w:t>________________________________________________________________________</w:t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  <w:t>Asian Association of Open Universities (AAOU) Conference 2017 The 31st Asian</w:t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  <w:t>Association of Open Universities (AAOU) Conference</w:t>
      </w:r>
      <w:r w:rsidRPr="005F7A41">
        <w:rPr>
          <w:rFonts w:ascii="Segoe UI" w:eastAsia="Times New Roman" w:hAnsi="Segoe UI" w:cs="Segoe UI"/>
          <w:color w:val="212121"/>
          <w:sz w:val="20"/>
          <w:szCs w:val="20"/>
          <w:lang w:eastAsia="id-ID"/>
        </w:rPr>
        <w:br/>
      </w:r>
      <w:hyperlink r:id="rId4" w:tgtFrame="_blank" w:history="1">
        <w:r w:rsidRPr="005F7A41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id-ID"/>
          </w:rPr>
          <w:t>http://tracking.ecampus.ut.ac.id/tracking/click?msgid=6OzSNC_9NmePuNhRakYSFQ2&amp;target=http%3a%2f%2fconference.ut.ac.id%2findex.php%3fconference%3daaou2017%26schedConf%3d2017%26page%3dindex&amp;v=iJ7g1n9k1uWaXwWKwVHcPQ2&amp;lc=888326506571456623</w:t>
        </w:r>
      </w:hyperlink>
    </w:p>
    <w:p w:rsidR="005F7A41" w:rsidRPr="005F7A41" w:rsidRDefault="005F7A41" w:rsidP="005F7A41">
      <w:pPr>
        <w:shd w:val="clear" w:color="auto" w:fill="F4F4F4"/>
        <w:spacing w:after="150" w:line="240" w:lineRule="auto"/>
        <w:rPr>
          <w:rFonts w:ascii="Segoe UI" w:eastAsia="Times New Roman" w:hAnsi="Segoe UI" w:cs="Segoe UI"/>
          <w:color w:val="000000"/>
          <w:sz w:val="2"/>
          <w:szCs w:val="2"/>
          <w:lang w:eastAsia="id-ID"/>
        </w:rPr>
      </w:pPr>
      <w:r w:rsidRPr="005F7A41">
        <w:rPr>
          <w:rFonts w:ascii="Segoe UI" w:eastAsia="Times New Roman" w:hAnsi="Segoe UI" w:cs="Segoe UI"/>
          <w:color w:val="000000"/>
          <w:sz w:val="18"/>
          <w:szCs w:val="18"/>
          <w:lang w:eastAsia="id-ID"/>
        </w:rPr>
        <w:t>Mendapatkan terlalu banyak email dari made yudhi setiani &lt;madeys@ecampus.ut.ac.id&gt;? </w:t>
      </w:r>
      <w:r w:rsidRPr="005F7A41">
        <w:rPr>
          <w:rFonts w:ascii="Segoe UI" w:eastAsia="Times New Roman" w:hAnsi="Segoe UI" w:cs="Segoe UI"/>
          <w:color w:val="0072C6"/>
          <w:sz w:val="18"/>
          <w:szCs w:val="18"/>
          <w:lang w:eastAsia="id-ID"/>
        </w:rPr>
        <w:t>Anda dapat berhenti berlangganan</w:t>
      </w:r>
    </w:p>
    <w:p w:rsidR="00516268" w:rsidRDefault="005F7A41">
      <w:bookmarkStart w:id="0" w:name="_GoBack"/>
      <w:bookmarkEnd w:id="0"/>
    </w:p>
    <w:sectPr w:rsidR="00516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41"/>
    <w:rsid w:val="005F7A41"/>
    <w:rsid w:val="00C43978"/>
    <w:rsid w:val="00C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084CC-44F0-46FD-9DAE-25381AD8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5F7A41"/>
  </w:style>
  <w:style w:type="character" w:styleId="Hyperlink">
    <w:name w:val="Hyperlink"/>
    <w:basedOn w:val="DefaultParagraphFont"/>
    <w:uiPriority w:val="99"/>
    <w:semiHidden/>
    <w:unhideWhenUsed/>
    <w:rsid w:val="005F7A41"/>
    <w:rPr>
      <w:color w:val="0000FF"/>
      <w:u w:val="single"/>
    </w:rPr>
  </w:style>
  <w:style w:type="character" w:customStyle="1" w:styleId="rpf8">
    <w:name w:val="_rp_f8"/>
    <w:basedOn w:val="DefaultParagraphFont"/>
    <w:rsid w:val="005F7A41"/>
  </w:style>
  <w:style w:type="character" w:customStyle="1" w:styleId="apple-converted-space">
    <w:name w:val="apple-converted-space"/>
    <w:basedOn w:val="DefaultParagraphFont"/>
    <w:rsid w:val="005F7A41"/>
  </w:style>
  <w:style w:type="character" w:customStyle="1" w:styleId="ms-font-s">
    <w:name w:val="ms-font-s"/>
    <w:basedOn w:val="DefaultParagraphFont"/>
    <w:rsid w:val="005F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cking.ecampus.ut.ac.id/tracking/click?msgid=6OzSNC_9NmePuNhRakYSFQ2&amp;target=http%3a%2f%2fconference.ut.ac.id%2findex.php%3fconference%3daaou2017%26schedConf%3d2017%26page%3dindex&amp;v=iJ7g1n9k1uWaXwWKwVHcPQ2&amp;lc=88832650657145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</dc:creator>
  <cp:keywords/>
  <dc:description/>
  <cp:lastModifiedBy>EHA</cp:lastModifiedBy>
  <cp:revision>1</cp:revision>
  <dcterms:created xsi:type="dcterms:W3CDTF">2017-08-29T08:40:00Z</dcterms:created>
  <dcterms:modified xsi:type="dcterms:W3CDTF">2017-08-29T08:40:00Z</dcterms:modified>
</cp:coreProperties>
</file>